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8D47" w14:textId="77777777" w:rsidR="00D83FD1" w:rsidRPr="00243AE2" w:rsidRDefault="00D83FD1" w:rsidP="009F36E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ro-RO" w:eastAsia="ro-RO"/>
        </w:rPr>
      </w:pPr>
      <w:r w:rsidRPr="00243AE2">
        <w:rPr>
          <w:rFonts w:ascii="Times New Roman" w:hAnsi="Times New Roman"/>
          <w:b/>
          <w:bCs/>
          <w:color w:val="000000" w:themeColor="text1"/>
          <w:sz w:val="24"/>
          <w:szCs w:val="24"/>
          <w:lang w:val="ro-RO" w:eastAsia="ro-RO"/>
        </w:rPr>
        <w:t>Anexa nr. 3/HGR nr. 611/2008</w:t>
      </w:r>
    </w:p>
    <w:tbl>
      <w:tblPr>
        <w:tblW w:w="1019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"/>
        <w:gridCol w:w="1501"/>
        <w:gridCol w:w="153"/>
        <w:gridCol w:w="1532"/>
        <w:gridCol w:w="950"/>
        <w:gridCol w:w="153"/>
        <w:gridCol w:w="2267"/>
        <w:gridCol w:w="352"/>
        <w:gridCol w:w="337"/>
        <w:gridCol w:w="2497"/>
        <w:gridCol w:w="130"/>
      </w:tblGrid>
      <w:tr w:rsidR="00243AE2" w:rsidRPr="00243AE2" w14:paraId="687C7801" w14:textId="77777777" w:rsidTr="00A557F7">
        <w:tc>
          <w:tcPr>
            <w:tcW w:w="101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0ADAE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FORMULAR DE ÎNSCRIERE</w:t>
            </w:r>
          </w:p>
        </w:tc>
      </w:tr>
      <w:tr w:rsidR="00243AE2" w:rsidRPr="00243AE2" w14:paraId="542568CB" w14:textId="77777777" w:rsidTr="00A557F7">
        <w:tc>
          <w:tcPr>
            <w:tcW w:w="101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A149F06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2E795712" w14:textId="77777777" w:rsidTr="00A557F7">
        <w:tc>
          <w:tcPr>
            <w:tcW w:w="101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A3215C1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    Autoritatea sau instituţia publică ......................................</w:t>
            </w:r>
          </w:p>
        </w:tc>
      </w:tr>
      <w:tr w:rsidR="00243AE2" w:rsidRPr="00243AE2" w14:paraId="778133E4" w14:textId="77777777" w:rsidTr="00A557F7">
        <w:tc>
          <w:tcPr>
            <w:tcW w:w="18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E0BBC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5E4D5A2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6E47362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52B3B50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8F3532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F87D6E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DF0BCA0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092EB34B" w14:textId="77777777" w:rsidTr="00A557F7">
        <w:tc>
          <w:tcPr>
            <w:tcW w:w="350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B0B601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Funcţia publică solicitată:</w:t>
            </w:r>
          </w:p>
        </w:tc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04307B9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68C295C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A1B9081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E8375C8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44A807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343372A8" w14:textId="77777777" w:rsidTr="00A557F7">
        <w:tc>
          <w:tcPr>
            <w:tcW w:w="350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FA0ECDB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Data organizării concursului: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BAB78A2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C3FA7FB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11C2CCF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EFFF3A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21F41FD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26CE4E17" w14:textId="77777777" w:rsidTr="00A557F7">
        <w:tc>
          <w:tcPr>
            <w:tcW w:w="350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C278AA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Numele şi prenumele candidatului:</w:t>
            </w:r>
          </w:p>
        </w:tc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39BDF3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DCFD398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F53D0C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33AC2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05F65B9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1D33EB02" w14:textId="77777777" w:rsidTr="00A557F7">
        <w:tc>
          <w:tcPr>
            <w:tcW w:w="10065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39680B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Datele de contact ale candidatului (se utilizează pentru comunicarea cu privire la concurs):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FD443A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1D9688E7" w14:textId="77777777" w:rsidTr="00A557F7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BCB6BF0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Adresă: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8C993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645A021D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FFA29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CD8C0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6E14204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5273E8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7BEB6D13" w14:textId="77777777" w:rsidTr="00A557F7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30EC0D0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E-mail: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7BC8F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3BD9A15A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FC6A6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496B0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1955A340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564826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7E99CD15" w14:textId="77777777" w:rsidTr="00A557F7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1C472EF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Telefon: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9E635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37815F9D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DD423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03534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2705FAB6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B6FE46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33B6A22A" w14:textId="77777777" w:rsidTr="00A557F7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D5D8906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Fax: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85EA8AF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7A2502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2EA72A0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3C471B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E80AEA0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9B80578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21D345D8" w14:textId="77777777" w:rsidTr="00A557F7">
        <w:tc>
          <w:tcPr>
            <w:tcW w:w="350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77E95F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Studii generale şi de specialitate:</w:t>
            </w:r>
          </w:p>
          <w:p w14:paraId="1340994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Studii medii liceale sau postliceale:</w:t>
            </w:r>
          </w:p>
        </w:tc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445836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8F8EFCA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113E440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3282E89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78E1BF4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33E28862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12B4004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43BD69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8C62475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7188FF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2A19F70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6E6ED1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09E2DAE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F4B394F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6718846F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96D4A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3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97F61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Instituţia</w:t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B59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Perioada</w:t>
            </w:r>
          </w:p>
        </w:tc>
        <w:tc>
          <w:tcPr>
            <w:tcW w:w="3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AED06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Diploma obţinută</w:t>
            </w: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13B521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48AB82F2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9D812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714F92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068509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2A5A7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DCBFC0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B4F7A6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8D7F68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5DAC6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3CE283FA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CB5940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2BD632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C53660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C3BE3E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66214C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18331A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6D6C20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D9CEE2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02EE8020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EDD96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BAE8A4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7B9E58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764360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039690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B3E03E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AE5A6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CEFDE1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1C85DC73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2B607DF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C58AAF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0A48680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2C8A734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6C35367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E636445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60A7A5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043C30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3C135B13" w14:textId="77777777" w:rsidTr="00A557F7">
        <w:tc>
          <w:tcPr>
            <w:tcW w:w="350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666E78A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Studii superioare de scurtă durată: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44CD891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085FB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0AD20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6C2E6E4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C4988D6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73317BF8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D99BFDE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E628AEE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57899C9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B09F3E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D9E498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A23513D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F08FF1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2CED0EB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1B0D7120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6DC690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3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6AB0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Instituţia</w:t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BCC0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Perioada</w:t>
            </w:r>
          </w:p>
        </w:tc>
        <w:tc>
          <w:tcPr>
            <w:tcW w:w="3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9F14A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Diploma obţinută</w:t>
            </w: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2A47B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4AF8382E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B99CF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C75606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3BD0C2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C4A59B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11D9FE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E49EF8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B364B0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2A908D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6D859D93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90171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D20FFD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BC3FD1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E905C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8F5664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F235E2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0A0D2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A8244F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7903C480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FAF70E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E4A83A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16B899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B4A56B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3AB990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ED8BED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1DC8EF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B23764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209452D6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096662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4D99F30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BBCD70A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6929C5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18452E8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C6D4295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6A01FBB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7EE007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700A4247" w14:textId="77777777" w:rsidTr="00A557F7">
        <w:tc>
          <w:tcPr>
            <w:tcW w:w="350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53A9668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Studii superioare de lungă durată: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63A91C99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B0D7E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19AE7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00A05AA0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2C16346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0DCAF937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49D9EEE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DE6FFBB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ED78A8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E3AA90F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B749118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1EF2E3F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CDE94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97AF9B9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0AD26B23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C75FA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3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CD3F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Instituţia</w:t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BBBAF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Perioada</w:t>
            </w:r>
          </w:p>
        </w:tc>
        <w:tc>
          <w:tcPr>
            <w:tcW w:w="3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C2170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Diploma obţinută</w:t>
            </w: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4B8FA4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2FB7290F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64C80D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5B6640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6E82B0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9860D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C72BB0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E3B8C8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34B32F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CB0CCE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3C754DD9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AEDF58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BB03F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940221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229F4D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463BCA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70A718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C74770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0CA07A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3F305504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385C6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3D4B02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736E1C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53EE9A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F58041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46368C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A77924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DF439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7348374D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C3A429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21A3171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1E77C90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8A2893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E76C1D8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CF76486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9D80F1F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0C8D2B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73488B6D" w14:textId="77777777" w:rsidTr="00A557F7">
        <w:tc>
          <w:tcPr>
            <w:tcW w:w="445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47E851A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Studii postuniversitare, masterat sau doctorat: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5014C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FAC0E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6E088134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751AC3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6FCF16E3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119BF72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D25328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CCD7BD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7D1598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8B2614E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4BB531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972FA0E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AEFE272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6D61ABE8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ADFCBF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3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160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Instituţia</w:t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736D9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Perioada</w:t>
            </w:r>
          </w:p>
        </w:tc>
        <w:tc>
          <w:tcPr>
            <w:tcW w:w="3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00CB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Diploma obţinută</w:t>
            </w: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FB3D0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2AA318F4" w14:textId="77777777" w:rsidTr="00A557F7">
        <w:trPr>
          <w:trHeight w:val="225"/>
        </w:trPr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0CC61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19107E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9A6FF6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C6276E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E37291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AEE2B8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3C6F9A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92611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31E981ED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011691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CB8EE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36A9D6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1E2FC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1B2E72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D1A6C1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F6FDB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6F8FB8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4072FD09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2A3324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F8E84E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F4FEAF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DB4D46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305E22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9800CF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6409D2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D9AA9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4E14FFF8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6621E5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D336BF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8C1B394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A130E3B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815C2A0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5D8621E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9390B9D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C7F636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65D84B17" w14:textId="77777777" w:rsidTr="00A557F7">
        <w:tc>
          <w:tcPr>
            <w:tcW w:w="350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6ACA49D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Alte tipuri de studii: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7833D481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3EEA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68023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0A5E6C3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3699DD1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121903DE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5C5AE56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BDF22E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100BFDA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CCF2D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8C6051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557F133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9CCE8FA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512822E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50B4356A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B6175D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3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B4212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Instituţia</w:t>
            </w:r>
          </w:p>
        </w:tc>
        <w:tc>
          <w:tcPr>
            <w:tcW w:w="3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28CF9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Perioada</w:t>
            </w:r>
          </w:p>
        </w:tc>
        <w:tc>
          <w:tcPr>
            <w:tcW w:w="3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6FD8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Diploma obţinută</w:t>
            </w: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291269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6E6E8D38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71F33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8D027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A45582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716AF8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21609E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8473E7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5F3684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BB3861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02CA146A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2C8F16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7A0EA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9086A4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8A0BF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FA8430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ADDD68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13D2EB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8F7009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3AC34CAB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7DE5D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E695CB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0D3177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2F55D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FDA92A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4F690D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7E0BC9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9705B9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0831AE4C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1611A61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53DE869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309D0A6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A96353D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F854331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66FAD6E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55D2DE6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2B6C1B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74A51DEA" w14:textId="77777777" w:rsidTr="00A557F7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4F84AE9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Limbi străine1):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EBA69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71225264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FB718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FFBCB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38CB800D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1FC3C60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50F6BC49" w14:textId="77777777" w:rsidTr="00A557F7">
        <w:tc>
          <w:tcPr>
            <w:tcW w:w="10195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3D4E6F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    1) Se vor trece calificativele "cunoştinţe de bază", "bine" sau "foarte bine"; calificativele menţionate corespund, în grila de autoevaluare a Cadrului european comun de referinţă pentru limbi străine, nivelurilor "utilizator elementar", "utilizator independent" şi, respectiv, "utilizator experimentat".</w:t>
            </w:r>
          </w:p>
        </w:tc>
      </w:tr>
      <w:tr w:rsidR="00243AE2" w:rsidRPr="00243AE2" w14:paraId="617720A9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4A20CB2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CDC9C6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CC2AB37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32F213E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21B0D36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2D6813E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A29234E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73C5ADF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6EB218C7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2CD2C8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FEE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Limba</w:t>
            </w:r>
          </w:p>
        </w:tc>
        <w:tc>
          <w:tcPr>
            <w:tcW w:w="2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98E4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Scris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E74CDA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Citit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7C21EE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Vorbit</w:t>
            </w: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2EA664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0D4A7742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6D6AF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CD268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10A95D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3E167F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F1EB71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E217B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4436F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8BDA82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68829AB0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CDE422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5DF4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440C4D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98A77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5D414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9DC10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2BC34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FAD32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6BF3F343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753BE2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74729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C1C5B0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C9C9F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556764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6C215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73742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1FAB1B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0397355C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8C843F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5E4CABB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542138B" w14:textId="77777777" w:rsidR="00D83FD1" w:rsidRPr="00243AE2" w:rsidRDefault="00D83FD1" w:rsidP="00B568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F48A6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6E28C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F1FE75D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FB98A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01D0009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23F34666" w14:textId="77777777" w:rsidTr="00A557F7">
        <w:tc>
          <w:tcPr>
            <w:tcW w:w="35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E6C6F6" w14:textId="04EBE455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Cunoştinţe operare calculator</w:t>
            </w:r>
            <w:r w:rsidR="0074515B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 xml:space="preserve"> </w:t>
            </w: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2):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6BC294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14813B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AE89A1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E2AD20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184A9E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7668892A" w14:textId="77777777" w:rsidTr="00A557F7">
        <w:tc>
          <w:tcPr>
            <w:tcW w:w="350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E076F8" w14:textId="4A1E3BE0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Cariera profesională</w:t>
            </w:r>
            <w:r w:rsidR="0074515B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 xml:space="preserve"> </w:t>
            </w: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3):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C40DF9D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FCF4381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D5D91EA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9B3A6FB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C19D762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490D54A7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36303CD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895868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B576FBF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4669F6B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FFEAC14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81C5DC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3472F7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CF5496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758001EE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75548D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5C71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Perioada</w:t>
            </w:r>
          </w:p>
        </w:tc>
        <w:tc>
          <w:tcPr>
            <w:tcW w:w="2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C563B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Instituţia/Firma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506F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Funcţia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87950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Principalele responsabilităţi</w:t>
            </w: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22AE28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61FC2A25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D6F9A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44E9D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B8B9C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BC9C01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B9A47D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E805E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68AF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7DF3B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5FE7C4BF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E9A5C9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9C96B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00C698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CF7BF4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D3051A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777889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7DB2F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809BDB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39324416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73C95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F4B3F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F67E69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5C69C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528C6D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E1ED9E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58CD4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D89754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664BADFE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86AE046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72AC6EE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F1E68B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CA3D63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45D3254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660852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FE0EB54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2B0DE44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15AAD106" w14:textId="77777777" w:rsidTr="00A557F7">
        <w:tc>
          <w:tcPr>
            <w:tcW w:w="10195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5EDA92" w14:textId="45B9781D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Detalii despre ultimul loc de muncă</w:t>
            </w:r>
            <w:r w:rsidR="00DF07A9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 xml:space="preserve"> </w:t>
            </w: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4):</w:t>
            </w:r>
          </w:p>
          <w:p w14:paraId="51F3B8BA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1. ....................................................................................................</w:t>
            </w:r>
          </w:p>
          <w:p w14:paraId="0E029F6D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2. ....................................................................................................</w:t>
            </w:r>
          </w:p>
        </w:tc>
      </w:tr>
      <w:tr w:rsidR="00243AE2" w:rsidRPr="00243AE2" w14:paraId="0CA021ED" w14:textId="77777777" w:rsidTr="00A557F7">
        <w:tc>
          <w:tcPr>
            <w:tcW w:w="10195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217E0A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_____________</w:t>
            </w:r>
          </w:p>
          <w:p w14:paraId="62AC5C77" w14:textId="77777777" w:rsidR="0074515B" w:rsidRPr="00243AE2" w:rsidRDefault="0074515B" w:rsidP="00745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2) Se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va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completa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indicarea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sistemelor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operare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editare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orice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alte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categorii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programe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IT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care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există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competenţe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utilizare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, precum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dacă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este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cazul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, cu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informaţii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despre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diplomele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certificatele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alte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documente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relevante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care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atestă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deţinerea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respectivelor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competenţe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09643D8A" w14:textId="7E3B940D" w:rsidR="0074515B" w:rsidRPr="00243AE2" w:rsidRDefault="0074515B" w:rsidP="00745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3) Se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vor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menţiona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ordine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invers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cronologică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informaţiile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despre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activitatea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profesională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actuală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anterioară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659997B8" w14:textId="63E910E5" w:rsidR="0074515B" w:rsidRPr="00243AE2" w:rsidRDefault="0074515B" w:rsidP="00745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4) Se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vor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menţiona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calificativele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acordate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evaluarea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performanţelor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profesionale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ultimii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2 ani de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activitate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dacă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este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cazul</w:t>
            </w:r>
            <w:proofErr w:type="spellEnd"/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12381591" w14:textId="1644A64C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5B604D1E" w14:textId="77777777" w:rsidTr="00A557F7">
        <w:tc>
          <w:tcPr>
            <w:tcW w:w="687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6422C71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3AFDB1B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C757A31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1DD8C6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50687566" w14:textId="77777777" w:rsidTr="00A557F7">
        <w:tc>
          <w:tcPr>
            <w:tcW w:w="10195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7B61ED" w14:textId="31DB181A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Persoane de contact pentru recomandări</w:t>
            </w:r>
            <w:r w:rsidR="00DF07A9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 xml:space="preserve"> </w:t>
            </w: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5</w:t>
            </w:r>
            <w:r w:rsidR="00DF07A9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 xml:space="preserve"> </w:t>
            </w: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):</w:t>
            </w:r>
          </w:p>
        </w:tc>
      </w:tr>
      <w:tr w:rsidR="00243AE2" w:rsidRPr="00243AE2" w14:paraId="20BACCB4" w14:textId="77777777" w:rsidTr="00A557F7">
        <w:tc>
          <w:tcPr>
            <w:tcW w:w="10195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9C281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    5) Vor fi menţionate numele şi prenumele, locul de muncă, funcţia şi numărul de telefon.</w:t>
            </w:r>
          </w:p>
        </w:tc>
      </w:tr>
      <w:tr w:rsidR="00243AE2" w:rsidRPr="00243AE2" w14:paraId="7E9239FE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94BE0C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EFAB511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3011C4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CA7889E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230FCA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C5951AF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99F7732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5ACBB16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104C6236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C7C0FB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32D3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Nume şi prenume</w:t>
            </w:r>
          </w:p>
        </w:tc>
        <w:tc>
          <w:tcPr>
            <w:tcW w:w="2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1BA1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Instituţia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D04DD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Funcţia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0331A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Număr de telefon</w:t>
            </w: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755BB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6CACA902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60664A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11952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7542F9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96F851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C0F531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8B5AB9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46A3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0B6EF6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295DBE85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DCA32B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C82C2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13A0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7BC11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AB38B8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ABA882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6FDF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0CA68A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6AF35531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62CB9D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9EA9A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19E1FF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FFDB7D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941AF6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DB0CF6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F8AF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2D17B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76A8D181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181BD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17F7D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B4E3EE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9915AE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E15D32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C12EB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FD8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EFA565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345E6D8E" w14:textId="77777777" w:rsidTr="00A557F7">
        <w:tc>
          <w:tcPr>
            <w:tcW w:w="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57A3C72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D6DC18B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6A6F36B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DD54EDF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B3FBCB7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737B47C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F13EA91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A1A7746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243AE2" w:rsidRPr="00243AE2" w14:paraId="632B80F0" w14:textId="77777777" w:rsidTr="00A557F7">
        <w:tc>
          <w:tcPr>
            <w:tcW w:w="1019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E8C7D" w14:textId="77777777" w:rsidR="00755B5A" w:rsidRPr="00243AE2" w:rsidRDefault="00DF07A9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 xml:space="preserve">  </w:t>
            </w:r>
          </w:p>
          <w:p w14:paraId="4C28C7C5" w14:textId="77777777" w:rsidR="00755B5A" w:rsidRPr="00243AE2" w:rsidRDefault="00755B5A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  <w:p w14:paraId="259DB21C" w14:textId="2D7066E9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Declaraţii pe propria răspundere</w:t>
            </w:r>
            <w:r w:rsidR="00DF07A9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 xml:space="preserve"> </w:t>
            </w: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6)</w:t>
            </w:r>
          </w:p>
          <w:p w14:paraId="39197B98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    6) Se va bifa cu "X" varianta pentru care candidatul îşi asumă răspunderea declarării.</w:t>
            </w:r>
          </w:p>
          <w:p w14:paraId="287DFABB" w14:textId="49720AC5" w:rsidR="00D83FD1" w:rsidRPr="00243AE2" w:rsidRDefault="00755B5A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 xml:space="preserve">        </w:t>
            </w:r>
            <w:r w:rsidR="00D83FD1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Subsemnatul(a) .............................., legitimat(ă) cu CI/BI seria ........ numărul .................</w:t>
            </w: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...........</w:t>
            </w:r>
            <w:r w:rsidR="00D83FD1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..., eliberat(ă) de ............... la data de ......................,</w:t>
            </w:r>
          </w:p>
          <w:p w14:paraId="0408954E" w14:textId="7E79E26C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 xml:space="preserve">cunoscând prevederile art. </w:t>
            </w:r>
            <w:r w:rsidR="00DF07A9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 xml:space="preserve">465 alin. (1) lit. </w:t>
            </w:r>
            <w:r w:rsidR="00DF07A9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eastAsia="ro-RO"/>
              </w:rPr>
              <w:t>“</w:t>
            </w:r>
            <w:proofErr w:type="spellStart"/>
            <w:r w:rsidR="00DF07A9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eastAsia="ro-RO"/>
              </w:rPr>
              <w:t>i</w:t>
            </w:r>
            <w:proofErr w:type="spellEnd"/>
            <w:r w:rsidR="00DF07A9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” din OUG nr 57/2019 </w:t>
            </w:r>
            <w:proofErr w:type="spellStart"/>
            <w:r w:rsidR="00DF07A9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eastAsia="ro-RO"/>
              </w:rPr>
              <w:t>Codul</w:t>
            </w:r>
            <w:proofErr w:type="spellEnd"/>
            <w:r w:rsidR="00DF07A9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administrative cu </w:t>
            </w:r>
            <w:proofErr w:type="spellStart"/>
            <w:r w:rsidR="00DF07A9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eastAsia="ro-RO"/>
              </w:rPr>
              <w:t>modificarile</w:t>
            </w:r>
            <w:proofErr w:type="spellEnd"/>
            <w:r w:rsidR="00DF07A9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DF07A9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eastAsia="ro-RO"/>
              </w:rPr>
              <w:t>si</w:t>
            </w:r>
            <w:proofErr w:type="spellEnd"/>
            <w:r w:rsidR="00DF07A9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DF07A9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eastAsia="ro-RO"/>
              </w:rPr>
              <w:t>completarile</w:t>
            </w:r>
            <w:proofErr w:type="spellEnd"/>
            <w:r w:rsidR="00DF07A9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DF07A9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eastAsia="ro-RO"/>
              </w:rPr>
              <w:t>ulterioare</w:t>
            </w:r>
            <w:proofErr w:type="spellEnd"/>
            <w:r w:rsidR="00DF07A9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="00DF07A9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eastAsia="ro-RO"/>
              </w:rPr>
              <w:t>declar</w:t>
            </w:r>
            <w:proofErr w:type="spellEnd"/>
            <w:r w:rsidR="00DF07A9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pe </w:t>
            </w:r>
            <w:proofErr w:type="spellStart"/>
            <w:r w:rsidR="00DF07A9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eastAsia="ro-RO"/>
              </w:rPr>
              <w:t>proprie</w:t>
            </w:r>
            <w:proofErr w:type="spellEnd"/>
            <w:r w:rsidR="00DF07A9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DF07A9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eastAsia="ro-RO"/>
              </w:rPr>
              <w:t>raspundere</w:t>
            </w:r>
            <w:proofErr w:type="spellEnd"/>
            <w:r w:rsidR="00DF07A9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ca:</w:t>
            </w:r>
          </w:p>
          <w:p w14:paraId="07760A78" w14:textId="273C503B" w:rsidR="00DF07A9" w:rsidRPr="00243AE2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mi-a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fost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|_|                                                         </w:t>
            </w:r>
          </w:p>
          <w:p w14:paraId="567C5E68" w14:textId="4FDEA77F" w:rsidR="00DF07A9" w:rsidRPr="00243AE2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_                                                          </w:t>
            </w:r>
          </w:p>
          <w:p w14:paraId="7C3E9A30" w14:textId="2BCC9897" w:rsidR="00DF07A9" w:rsidRPr="00243AE2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nu mi-a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fost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|_|                                                         </w:t>
            </w:r>
          </w:p>
          <w:p w14:paraId="08AE1E8C" w14:textId="6306B072" w:rsidR="00DF07A9" w:rsidRPr="00243AE2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6891DBE9" w14:textId="1638FC70" w:rsidR="00DF07A9" w:rsidRPr="00243AE2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interzis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dreptul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 a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ocupa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funcţie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publică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 a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exercita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profesia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activitatea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prin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hotărâre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judecătorească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definitivă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condiţiile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legii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         </w:t>
            </w:r>
          </w:p>
          <w:p w14:paraId="431892F3" w14:textId="77777777" w:rsidR="00DF07A9" w:rsidRPr="00243AE2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B69700" w14:textId="77777777" w:rsidR="00DF07A9" w:rsidRPr="00243AE2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0AF8C1D" w14:textId="7165E6BB" w:rsidR="00DF07A9" w:rsidRPr="00243AE2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Cunoscând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prevederile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art. 465</w:t>
            </w: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alin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(1) lit. j) din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Ordonanţa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urgenţă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a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Guvernului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nr. 57/2019, cu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modificările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completările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ulterioare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declar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pe propria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răspundere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că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ultimii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 ani:                          </w:t>
            </w:r>
          </w:p>
          <w:p w14:paraId="099EF773" w14:textId="5708077E" w:rsidR="00DF07A9" w:rsidRPr="00243AE2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</w:t>
            </w:r>
          </w:p>
          <w:p w14:paraId="3287B21F" w14:textId="6A1444D0" w:rsidR="00DF07A9" w:rsidRPr="00243AE2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am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fost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|_|        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destituit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/ă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dintr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-o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funcţie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publică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            </w:t>
            </w:r>
          </w:p>
          <w:p w14:paraId="1AC923B5" w14:textId="00103615" w:rsidR="00DF07A9" w:rsidRPr="00243AE2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</w:t>
            </w:r>
          </w:p>
          <w:p w14:paraId="316BA56E" w14:textId="08F76187" w:rsidR="00DF07A9" w:rsidRPr="00243AE2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nu am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fost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|_|                                                           </w:t>
            </w:r>
          </w:p>
          <w:p w14:paraId="09B63C2A" w14:textId="00E984F1" w:rsidR="00DF07A9" w:rsidRPr="00243AE2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</w:t>
            </w:r>
          </w:p>
          <w:p w14:paraId="2F2ECA83" w14:textId="565CADBF" w:rsidR="00DF07A9" w:rsidRPr="00243AE2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</w:t>
            </w:r>
          </w:p>
          <w:p w14:paraId="311BC05C" w14:textId="3F9D51CB" w:rsidR="00DF07A9" w:rsidRPr="00243AE2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_                                                       </w:t>
            </w:r>
          </w:p>
          <w:p w14:paraId="10AF48D0" w14:textId="20A97527" w:rsidR="00DF07A9" w:rsidRPr="00243AE2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mi-a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încetat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|_|   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contractul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individual de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muncă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</w:t>
            </w:r>
          </w:p>
          <w:p w14:paraId="2F8920AA" w14:textId="2000284B" w:rsidR="00DF07A9" w:rsidRPr="00243AE2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</w:t>
            </w:r>
          </w:p>
          <w:p w14:paraId="3AB6F013" w14:textId="690CFDA4" w:rsidR="00DF07A9" w:rsidRPr="00243AE2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nu mi-a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încetat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|_|                                                      </w:t>
            </w:r>
          </w:p>
          <w:p w14:paraId="1724EC56" w14:textId="4CBC4D5A" w:rsidR="00DF07A9" w:rsidRPr="00243AE2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</w:t>
            </w:r>
          </w:p>
          <w:p w14:paraId="7BBC275B" w14:textId="6EF06290" w:rsidR="00DF07A9" w:rsidRPr="00243AE2" w:rsidRDefault="00DF07A9" w:rsidP="00DF0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motive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disciplinare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                                 </w:t>
            </w:r>
          </w:p>
          <w:p w14:paraId="02C85772" w14:textId="77777777" w:rsidR="0074515B" w:rsidRPr="00243AE2" w:rsidRDefault="0074515B" w:rsidP="00745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                                                                          |</w:t>
            </w:r>
          </w:p>
          <w:p w14:paraId="272325EF" w14:textId="2123F6CA" w:rsidR="0074515B" w:rsidRPr="00243AE2" w:rsidRDefault="0074515B" w:rsidP="00745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Cunoscând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prevederile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art. 465</w:t>
            </w: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alin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(1) lit. k) din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Ordonanţa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urgenţă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a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Guvernului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nr. 57/2019, cu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modificările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completările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ulterioare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declar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pe propria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răspundere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că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0A7315E6" w14:textId="2A43BEEC" w:rsidR="0074515B" w:rsidRPr="00243AE2" w:rsidRDefault="0074515B" w:rsidP="00745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7C1BC462" w14:textId="04002740" w:rsidR="0074515B" w:rsidRPr="00243AE2" w:rsidRDefault="0074515B" w:rsidP="00745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am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fost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|_|                                                           </w:t>
            </w:r>
          </w:p>
          <w:p w14:paraId="5049EDC5" w14:textId="24AD07FA" w:rsidR="0074515B" w:rsidRPr="00243AE2" w:rsidRDefault="0074515B" w:rsidP="00745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_                                                            </w:t>
            </w:r>
          </w:p>
          <w:p w14:paraId="3F33764F" w14:textId="1D17CD93" w:rsidR="0074515B" w:rsidRPr="00243AE2" w:rsidRDefault="0074515B" w:rsidP="00745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nu am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fost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|_|                                                           </w:t>
            </w:r>
          </w:p>
          <w:p w14:paraId="344E8313" w14:textId="35364C61" w:rsidR="0074515B" w:rsidRPr="00243AE2" w:rsidRDefault="0074515B" w:rsidP="00745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263ED431" w14:textId="77777777" w:rsidR="0074515B" w:rsidRPr="00243AE2" w:rsidRDefault="0074515B" w:rsidP="00745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lucrător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Securităţii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colaborator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acesteia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condiţiile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prevăzute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legislaţia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specifică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.*7)                  </w:t>
            </w:r>
          </w:p>
          <w:p w14:paraId="054395A5" w14:textId="77777777" w:rsidR="0074515B" w:rsidRPr="00243AE2" w:rsidRDefault="0074515B" w:rsidP="00745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29626D" w14:textId="37A8DA08" w:rsidR="00A303BB" w:rsidRPr="00243AE2" w:rsidRDefault="00D83FD1" w:rsidP="005A7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   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Cunoscând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prevederile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art. 4</w:t>
            </w:r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pct. 2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11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art. 6</w:t>
            </w:r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alin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(1) lit. a) din 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Regulamentul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(UE) 2016/679 al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Parlamentului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European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Consiliului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din 27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aprilie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2016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privind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protecţia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persoanelor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fizice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ceea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priveşte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prelucrarea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datelor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caracter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personal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privind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libera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circulaţie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acestor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date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abrogare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Directivei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95/46/CE</w:t>
            </w:r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Regulamentul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general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privind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protecţia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datelor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ceea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priveşte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consimţământul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privire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prelucrarea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datelor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caracter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personal*8),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declar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următoarele</w:t>
            </w:r>
            <w:proofErr w:type="spellEnd"/>
            <w:r w:rsidR="00A303BB"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       </w:t>
            </w:r>
          </w:p>
          <w:p w14:paraId="70B1AA0A" w14:textId="7D96BF0D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                                                                   </w:t>
            </w:r>
          </w:p>
          <w:p w14:paraId="6AD5358B" w14:textId="7D33DEDC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îmi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exprim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consimţământul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|_|                                         </w:t>
            </w:r>
          </w:p>
          <w:p w14:paraId="107415B4" w14:textId="1002EA2C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</w:t>
            </w:r>
          </w:p>
          <w:p w14:paraId="507145C6" w14:textId="063CF9EF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nu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îmi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exprim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consimţământul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|_|                                         </w:t>
            </w:r>
          </w:p>
          <w:p w14:paraId="248E9D4A" w14:textId="4B690603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4B2FD9A2" w14:textId="5E6583A4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privire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transmiterea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informaţiilor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documentelor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inclusiv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datelor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caracter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personal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necesare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îndeplinirii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atribuţiilor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membrilor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comisiei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 concurs,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membrilor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comisiei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soluţionare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contestaţiilor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ale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secretarului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format electronic;                                        </w:t>
            </w:r>
          </w:p>
          <w:p w14:paraId="05BCF23F" w14:textId="0575B98A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_                                          </w:t>
            </w:r>
          </w:p>
          <w:p w14:paraId="3CA61EEC" w14:textId="105B9770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îmi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exprim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consimţământul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|_|                                         </w:t>
            </w:r>
          </w:p>
          <w:p w14:paraId="4BFD1AE0" w14:textId="24CD4EEC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_                                          </w:t>
            </w:r>
          </w:p>
          <w:p w14:paraId="47FCE6BB" w14:textId="73598627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nu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îmi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exprim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consimţământul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|_|                                         </w:t>
            </w:r>
          </w:p>
          <w:p w14:paraId="4C2C683A" w14:textId="4C7C7EE1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7206560A" w14:textId="0796BF53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ca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instituţia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organizatoare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concursului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să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solicite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organelor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abilitate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condiţiile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legii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extrasul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 pe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cazierul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judiciar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scopul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angajării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cunoscând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că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pot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reveni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oricând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asupra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consimţământului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acordat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prin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prezenta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                                                            </w:t>
            </w:r>
          </w:p>
          <w:p w14:paraId="781FA63B" w14:textId="5192D3AE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_                                          </w:t>
            </w:r>
          </w:p>
          <w:p w14:paraId="71391526" w14:textId="08CF8B10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îmi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exprim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consimţământul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|_|                                         </w:t>
            </w:r>
          </w:p>
          <w:p w14:paraId="35ED4C6A" w14:textId="1D1697EB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_                                          </w:t>
            </w:r>
          </w:p>
          <w:p w14:paraId="6B9950DA" w14:textId="06CEC135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nu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îmi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exprim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consimţământul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|_|                                         </w:t>
            </w:r>
          </w:p>
          <w:p w14:paraId="73BFACEF" w14:textId="44D6AF86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699F0333" w14:textId="7DAA0352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ca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instituţia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organizatoare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concursului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să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solicite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Agenţiei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Naţionale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Funcţionarilor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Publici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extrasul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 pe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cazierul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administrativ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scopul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constituirii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dosarului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 concurs/examen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vederea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promovării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cunoscând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că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pot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reveni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oricând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asupra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consimţământului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acordat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prin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prezenta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;*)     </w:t>
            </w:r>
          </w:p>
          <w:p w14:paraId="144AA82D" w14:textId="1A0AD484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_                                          </w:t>
            </w:r>
          </w:p>
          <w:p w14:paraId="0F2293D4" w14:textId="2C878846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îmi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exprim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consimţământul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|_|                                         </w:t>
            </w:r>
          </w:p>
          <w:p w14:paraId="3C8DD873" w14:textId="6683A15F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_                                          </w:t>
            </w:r>
          </w:p>
          <w:p w14:paraId="28B5829B" w14:textId="62D29F56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nu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îmi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exprim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consimţământul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|_|                                         </w:t>
            </w:r>
          </w:p>
          <w:p w14:paraId="56602B15" w14:textId="4537A0AD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34C461E1" w14:textId="7B5EB50C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privire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prelucrarea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ulterioară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datelor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caracter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personal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scopuri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statistice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cercetare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                                      </w:t>
            </w:r>
          </w:p>
          <w:p w14:paraId="6CEBD372" w14:textId="344E6C38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_                                          </w:t>
            </w:r>
          </w:p>
          <w:p w14:paraId="2E1BAD08" w14:textId="3F9A5F5B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îmi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exprim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consimţământul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|_|                                         </w:t>
            </w:r>
          </w:p>
          <w:p w14:paraId="76C9E60B" w14:textId="2048EF0A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_                                          </w:t>
            </w:r>
          </w:p>
          <w:p w14:paraId="3A8B218B" w14:textId="29072954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nu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îmi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exprim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consimţământul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|_|                                         </w:t>
            </w:r>
          </w:p>
          <w:p w14:paraId="06929A8E" w14:textId="12C93510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6A0196DC" w14:textId="7B548A90" w:rsidR="00A303BB" w:rsidRPr="00243AE2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să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primesc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pe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adresa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 e-mail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indicată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materiale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informare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promovare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privire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activitatea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instituţiei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organizatoare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concursului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domeniul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funcţiei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publice</w:t>
            </w:r>
            <w:proofErr w:type="spellEnd"/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                            </w:t>
            </w:r>
          </w:p>
          <w:p w14:paraId="191203E1" w14:textId="6A23DF21" w:rsidR="00D83FD1" w:rsidRPr="00243AE2" w:rsidRDefault="00A303BB" w:rsidP="00A303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243AE2" w:rsidRPr="00243AE2" w14:paraId="397C5CEB" w14:textId="77777777" w:rsidTr="00A557F7">
        <w:tc>
          <w:tcPr>
            <w:tcW w:w="1019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6FE6BDB" w14:textId="77777777" w:rsidR="00D83FD1" w:rsidRPr="00243AE2" w:rsidRDefault="00D83FD1" w:rsidP="00B568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</w:tr>
      <w:tr w:rsidR="00D83FD1" w:rsidRPr="00243AE2" w14:paraId="34B32D02" w14:textId="77777777" w:rsidTr="00A557F7">
        <w:tc>
          <w:tcPr>
            <w:tcW w:w="101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FA3BBF" w14:textId="77777777" w:rsidR="004F0B41" w:rsidRPr="00243AE2" w:rsidRDefault="00D83FD1" w:rsidP="004F0B41">
            <w:pPr>
              <w:spacing w:before="100" w:beforeAutospacing="1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    Declar pe propria răspundere, cunoscând prevederile art. 326 din Codul penal cu privire la falsul în declaraţii, că datele furnizate în acest formular sunt adevărate.</w:t>
            </w:r>
          </w:p>
          <w:p w14:paraId="49DB74AA" w14:textId="51D037D1" w:rsidR="00D83FD1" w:rsidRPr="00243AE2" w:rsidRDefault="00D83FD1" w:rsidP="004F0B41">
            <w:pPr>
              <w:spacing w:before="100" w:beforeAutospacing="1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Data ....................</w:t>
            </w:r>
          </w:p>
          <w:p w14:paraId="03176CBC" w14:textId="181B477F" w:rsidR="00D83FD1" w:rsidRPr="00243AE2" w:rsidRDefault="00D83FD1" w:rsidP="005C17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243AE2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o-RO"/>
              </w:rPr>
              <w:t>Semnătura .............................</w:t>
            </w:r>
          </w:p>
        </w:tc>
      </w:tr>
    </w:tbl>
    <w:p w14:paraId="1BF3C331" w14:textId="657AF642" w:rsidR="00D83FD1" w:rsidRPr="00243AE2" w:rsidRDefault="00D83FD1" w:rsidP="005C1792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</w:pPr>
    </w:p>
    <w:sectPr w:rsidR="00D83FD1" w:rsidRPr="00243AE2" w:rsidSect="004F0B41">
      <w:pgSz w:w="12240" w:h="15840"/>
      <w:pgMar w:top="340" w:right="1361" w:bottom="13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26D"/>
    <w:multiLevelType w:val="hybridMultilevel"/>
    <w:tmpl w:val="8E22453A"/>
    <w:lvl w:ilvl="0" w:tplc="D5A6D61C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3F42"/>
    <w:rsid w:val="0000261F"/>
    <w:rsid w:val="00010D7D"/>
    <w:rsid w:val="00011769"/>
    <w:rsid w:val="00012A3F"/>
    <w:rsid w:val="00020E02"/>
    <w:rsid w:val="0002201D"/>
    <w:rsid w:val="00022947"/>
    <w:rsid w:val="000252C4"/>
    <w:rsid w:val="00025A27"/>
    <w:rsid w:val="000314D9"/>
    <w:rsid w:val="000340EF"/>
    <w:rsid w:val="00040D0E"/>
    <w:rsid w:val="00042447"/>
    <w:rsid w:val="000527A7"/>
    <w:rsid w:val="0006211F"/>
    <w:rsid w:val="00063D2D"/>
    <w:rsid w:val="00064186"/>
    <w:rsid w:val="0007103D"/>
    <w:rsid w:val="00071480"/>
    <w:rsid w:val="00080244"/>
    <w:rsid w:val="00083183"/>
    <w:rsid w:val="00086BDB"/>
    <w:rsid w:val="00087E5B"/>
    <w:rsid w:val="00090974"/>
    <w:rsid w:val="0009113D"/>
    <w:rsid w:val="00092C08"/>
    <w:rsid w:val="000960B4"/>
    <w:rsid w:val="000A4007"/>
    <w:rsid w:val="000A6174"/>
    <w:rsid w:val="000B26A7"/>
    <w:rsid w:val="000B57A0"/>
    <w:rsid w:val="000B6DAD"/>
    <w:rsid w:val="000B715C"/>
    <w:rsid w:val="000C0AAF"/>
    <w:rsid w:val="000C2DFF"/>
    <w:rsid w:val="000C3046"/>
    <w:rsid w:val="000D0B6D"/>
    <w:rsid w:val="000D34F3"/>
    <w:rsid w:val="000E16F2"/>
    <w:rsid w:val="000E1F02"/>
    <w:rsid w:val="000E42B1"/>
    <w:rsid w:val="000E4746"/>
    <w:rsid w:val="000E6A0B"/>
    <w:rsid w:val="000F0B27"/>
    <w:rsid w:val="00107530"/>
    <w:rsid w:val="00107935"/>
    <w:rsid w:val="00124C02"/>
    <w:rsid w:val="00130D9D"/>
    <w:rsid w:val="00135DF2"/>
    <w:rsid w:val="001422ED"/>
    <w:rsid w:val="001564ED"/>
    <w:rsid w:val="00156C7A"/>
    <w:rsid w:val="00157C67"/>
    <w:rsid w:val="0016242E"/>
    <w:rsid w:val="00166A08"/>
    <w:rsid w:val="00167A78"/>
    <w:rsid w:val="001711EE"/>
    <w:rsid w:val="00174826"/>
    <w:rsid w:val="00182861"/>
    <w:rsid w:val="0018757A"/>
    <w:rsid w:val="0019007C"/>
    <w:rsid w:val="001970D3"/>
    <w:rsid w:val="001A11B9"/>
    <w:rsid w:val="001A2E0C"/>
    <w:rsid w:val="001A340F"/>
    <w:rsid w:val="001A4563"/>
    <w:rsid w:val="001A7790"/>
    <w:rsid w:val="001B2B21"/>
    <w:rsid w:val="001D15C2"/>
    <w:rsid w:val="001D6F97"/>
    <w:rsid w:val="001E5442"/>
    <w:rsid w:val="001F0CC8"/>
    <w:rsid w:val="00200AA3"/>
    <w:rsid w:val="002025D4"/>
    <w:rsid w:val="00210B70"/>
    <w:rsid w:val="0021563D"/>
    <w:rsid w:val="00216096"/>
    <w:rsid w:val="002175D4"/>
    <w:rsid w:val="0022147B"/>
    <w:rsid w:val="00221F7E"/>
    <w:rsid w:val="0022531B"/>
    <w:rsid w:val="0022568B"/>
    <w:rsid w:val="00241264"/>
    <w:rsid w:val="00242AF6"/>
    <w:rsid w:val="00242DE1"/>
    <w:rsid w:val="00243AE2"/>
    <w:rsid w:val="00243F7C"/>
    <w:rsid w:val="002446FC"/>
    <w:rsid w:val="002513D5"/>
    <w:rsid w:val="00253ACB"/>
    <w:rsid w:val="00254C8B"/>
    <w:rsid w:val="00254D41"/>
    <w:rsid w:val="00256B2F"/>
    <w:rsid w:val="00262529"/>
    <w:rsid w:val="00263612"/>
    <w:rsid w:val="002648C2"/>
    <w:rsid w:val="00266ACE"/>
    <w:rsid w:val="00272C8C"/>
    <w:rsid w:val="00274A25"/>
    <w:rsid w:val="00277D9C"/>
    <w:rsid w:val="00280697"/>
    <w:rsid w:val="00283A4E"/>
    <w:rsid w:val="002874D5"/>
    <w:rsid w:val="00294811"/>
    <w:rsid w:val="00295E3B"/>
    <w:rsid w:val="002A202E"/>
    <w:rsid w:val="002A6D66"/>
    <w:rsid w:val="002B189B"/>
    <w:rsid w:val="002B7622"/>
    <w:rsid w:val="002C0D8C"/>
    <w:rsid w:val="002D3145"/>
    <w:rsid w:val="002D431E"/>
    <w:rsid w:val="002D63DE"/>
    <w:rsid w:val="002D7D98"/>
    <w:rsid w:val="002E1B53"/>
    <w:rsid w:val="00305C56"/>
    <w:rsid w:val="00305EC2"/>
    <w:rsid w:val="0030696E"/>
    <w:rsid w:val="00313444"/>
    <w:rsid w:val="00322DAF"/>
    <w:rsid w:val="00322FAD"/>
    <w:rsid w:val="00326741"/>
    <w:rsid w:val="0032784D"/>
    <w:rsid w:val="00330B07"/>
    <w:rsid w:val="00333388"/>
    <w:rsid w:val="00340FDA"/>
    <w:rsid w:val="00344C2E"/>
    <w:rsid w:val="00344D2B"/>
    <w:rsid w:val="00344EED"/>
    <w:rsid w:val="003460F9"/>
    <w:rsid w:val="00355F06"/>
    <w:rsid w:val="003616AF"/>
    <w:rsid w:val="00367209"/>
    <w:rsid w:val="003674F1"/>
    <w:rsid w:val="00386320"/>
    <w:rsid w:val="00394ECD"/>
    <w:rsid w:val="003A1213"/>
    <w:rsid w:val="003A2B13"/>
    <w:rsid w:val="003A409F"/>
    <w:rsid w:val="003A639D"/>
    <w:rsid w:val="003B35C7"/>
    <w:rsid w:val="003B778A"/>
    <w:rsid w:val="003C0966"/>
    <w:rsid w:val="003C186B"/>
    <w:rsid w:val="003D1600"/>
    <w:rsid w:val="003D172E"/>
    <w:rsid w:val="003D3530"/>
    <w:rsid w:val="003D50D7"/>
    <w:rsid w:val="003D73C1"/>
    <w:rsid w:val="003E2C95"/>
    <w:rsid w:val="003E4B13"/>
    <w:rsid w:val="003E4CB5"/>
    <w:rsid w:val="003E5786"/>
    <w:rsid w:val="003E6236"/>
    <w:rsid w:val="003E714B"/>
    <w:rsid w:val="0040065E"/>
    <w:rsid w:val="0040721E"/>
    <w:rsid w:val="00422785"/>
    <w:rsid w:val="00423B4C"/>
    <w:rsid w:val="0042649D"/>
    <w:rsid w:val="00427A46"/>
    <w:rsid w:val="00427D2A"/>
    <w:rsid w:val="00434A7F"/>
    <w:rsid w:val="00435E2A"/>
    <w:rsid w:val="0043682F"/>
    <w:rsid w:val="00436E17"/>
    <w:rsid w:val="004373F0"/>
    <w:rsid w:val="004408F9"/>
    <w:rsid w:val="00441621"/>
    <w:rsid w:val="0044382B"/>
    <w:rsid w:val="004444CA"/>
    <w:rsid w:val="0045112D"/>
    <w:rsid w:val="004541F4"/>
    <w:rsid w:val="00460053"/>
    <w:rsid w:val="00464398"/>
    <w:rsid w:val="004658F5"/>
    <w:rsid w:val="00465CE3"/>
    <w:rsid w:val="00471908"/>
    <w:rsid w:val="004813F5"/>
    <w:rsid w:val="00482DA3"/>
    <w:rsid w:val="00482F66"/>
    <w:rsid w:val="004831EF"/>
    <w:rsid w:val="00485280"/>
    <w:rsid w:val="00485761"/>
    <w:rsid w:val="004954D2"/>
    <w:rsid w:val="004976C9"/>
    <w:rsid w:val="004C2389"/>
    <w:rsid w:val="004C2949"/>
    <w:rsid w:val="004C4363"/>
    <w:rsid w:val="004C4EF0"/>
    <w:rsid w:val="004E2263"/>
    <w:rsid w:val="004E22EC"/>
    <w:rsid w:val="004E275D"/>
    <w:rsid w:val="004E3338"/>
    <w:rsid w:val="004E6503"/>
    <w:rsid w:val="004F0B41"/>
    <w:rsid w:val="004F2FA3"/>
    <w:rsid w:val="004F31F5"/>
    <w:rsid w:val="004F41AC"/>
    <w:rsid w:val="00504608"/>
    <w:rsid w:val="00510470"/>
    <w:rsid w:val="00516671"/>
    <w:rsid w:val="00517FC1"/>
    <w:rsid w:val="00527AA0"/>
    <w:rsid w:val="00535C04"/>
    <w:rsid w:val="0053651E"/>
    <w:rsid w:val="0053786D"/>
    <w:rsid w:val="00541B44"/>
    <w:rsid w:val="00541F87"/>
    <w:rsid w:val="00555971"/>
    <w:rsid w:val="005565D4"/>
    <w:rsid w:val="00556E3B"/>
    <w:rsid w:val="00561EF5"/>
    <w:rsid w:val="00561F0D"/>
    <w:rsid w:val="005646F2"/>
    <w:rsid w:val="00573550"/>
    <w:rsid w:val="005738D3"/>
    <w:rsid w:val="00575E9A"/>
    <w:rsid w:val="00581878"/>
    <w:rsid w:val="00593563"/>
    <w:rsid w:val="005952CB"/>
    <w:rsid w:val="00595F82"/>
    <w:rsid w:val="005A0B7E"/>
    <w:rsid w:val="005A3BE3"/>
    <w:rsid w:val="005A7D96"/>
    <w:rsid w:val="005B18A6"/>
    <w:rsid w:val="005B2976"/>
    <w:rsid w:val="005B3CF7"/>
    <w:rsid w:val="005C04D9"/>
    <w:rsid w:val="005C1792"/>
    <w:rsid w:val="005C3183"/>
    <w:rsid w:val="005C3B20"/>
    <w:rsid w:val="005D18FE"/>
    <w:rsid w:val="005E73BB"/>
    <w:rsid w:val="005F383F"/>
    <w:rsid w:val="005F6FC1"/>
    <w:rsid w:val="006075D7"/>
    <w:rsid w:val="00614C77"/>
    <w:rsid w:val="00622F1E"/>
    <w:rsid w:val="00624578"/>
    <w:rsid w:val="00626905"/>
    <w:rsid w:val="00627347"/>
    <w:rsid w:val="00627A7E"/>
    <w:rsid w:val="00627C8C"/>
    <w:rsid w:val="00633535"/>
    <w:rsid w:val="00634366"/>
    <w:rsid w:val="0063494A"/>
    <w:rsid w:val="006357A7"/>
    <w:rsid w:val="00637977"/>
    <w:rsid w:val="006407D1"/>
    <w:rsid w:val="006439B1"/>
    <w:rsid w:val="006511D1"/>
    <w:rsid w:val="00652AF7"/>
    <w:rsid w:val="00653FE8"/>
    <w:rsid w:val="0066145C"/>
    <w:rsid w:val="00663F42"/>
    <w:rsid w:val="006642D2"/>
    <w:rsid w:val="006723AA"/>
    <w:rsid w:val="006733D5"/>
    <w:rsid w:val="00673DFB"/>
    <w:rsid w:val="00675553"/>
    <w:rsid w:val="00675821"/>
    <w:rsid w:val="00677190"/>
    <w:rsid w:val="0068221B"/>
    <w:rsid w:val="0068414A"/>
    <w:rsid w:val="006873D9"/>
    <w:rsid w:val="00692971"/>
    <w:rsid w:val="00694320"/>
    <w:rsid w:val="006965D2"/>
    <w:rsid w:val="006A0936"/>
    <w:rsid w:val="006A1BDD"/>
    <w:rsid w:val="006A7A03"/>
    <w:rsid w:val="006B6E34"/>
    <w:rsid w:val="006C1E7F"/>
    <w:rsid w:val="006D0154"/>
    <w:rsid w:val="006D06C8"/>
    <w:rsid w:val="006D108C"/>
    <w:rsid w:val="006E2113"/>
    <w:rsid w:val="006E5161"/>
    <w:rsid w:val="006F0899"/>
    <w:rsid w:val="006F37EB"/>
    <w:rsid w:val="007006FE"/>
    <w:rsid w:val="00705349"/>
    <w:rsid w:val="0071106C"/>
    <w:rsid w:val="00721A68"/>
    <w:rsid w:val="007265AC"/>
    <w:rsid w:val="0074515B"/>
    <w:rsid w:val="007471E6"/>
    <w:rsid w:val="00747EF3"/>
    <w:rsid w:val="00752007"/>
    <w:rsid w:val="00752DA0"/>
    <w:rsid w:val="007536AF"/>
    <w:rsid w:val="00753764"/>
    <w:rsid w:val="007559A8"/>
    <w:rsid w:val="00755B5A"/>
    <w:rsid w:val="007579DA"/>
    <w:rsid w:val="00762841"/>
    <w:rsid w:val="00765EFE"/>
    <w:rsid w:val="00773288"/>
    <w:rsid w:val="0077337D"/>
    <w:rsid w:val="007763D9"/>
    <w:rsid w:val="007801A6"/>
    <w:rsid w:val="007837C4"/>
    <w:rsid w:val="00786A14"/>
    <w:rsid w:val="00787476"/>
    <w:rsid w:val="00790B51"/>
    <w:rsid w:val="007977C7"/>
    <w:rsid w:val="007A6121"/>
    <w:rsid w:val="007B6B86"/>
    <w:rsid w:val="007C3DC1"/>
    <w:rsid w:val="007C78BF"/>
    <w:rsid w:val="007D3C50"/>
    <w:rsid w:val="007D57DD"/>
    <w:rsid w:val="007E5DE7"/>
    <w:rsid w:val="007F3332"/>
    <w:rsid w:val="00801DDB"/>
    <w:rsid w:val="008155AD"/>
    <w:rsid w:val="008161A7"/>
    <w:rsid w:val="0082012B"/>
    <w:rsid w:val="008219B3"/>
    <w:rsid w:val="00821A09"/>
    <w:rsid w:val="00823502"/>
    <w:rsid w:val="00823D18"/>
    <w:rsid w:val="00827381"/>
    <w:rsid w:val="008300D5"/>
    <w:rsid w:val="008314B8"/>
    <w:rsid w:val="00836255"/>
    <w:rsid w:val="00841D65"/>
    <w:rsid w:val="00843128"/>
    <w:rsid w:val="00852F67"/>
    <w:rsid w:val="008542A0"/>
    <w:rsid w:val="00854307"/>
    <w:rsid w:val="0085563F"/>
    <w:rsid w:val="00857850"/>
    <w:rsid w:val="00862ED5"/>
    <w:rsid w:val="008649D6"/>
    <w:rsid w:val="00865A70"/>
    <w:rsid w:val="0087030C"/>
    <w:rsid w:val="008714F7"/>
    <w:rsid w:val="0087195A"/>
    <w:rsid w:val="0087245C"/>
    <w:rsid w:val="00872647"/>
    <w:rsid w:val="008733AD"/>
    <w:rsid w:val="00876628"/>
    <w:rsid w:val="00877855"/>
    <w:rsid w:val="00883AA3"/>
    <w:rsid w:val="0088442B"/>
    <w:rsid w:val="00892B3A"/>
    <w:rsid w:val="0089629B"/>
    <w:rsid w:val="008977FE"/>
    <w:rsid w:val="008A03E9"/>
    <w:rsid w:val="008A4E29"/>
    <w:rsid w:val="008A6283"/>
    <w:rsid w:val="008A6A9F"/>
    <w:rsid w:val="008A797D"/>
    <w:rsid w:val="008B0449"/>
    <w:rsid w:val="008B0658"/>
    <w:rsid w:val="008B18BD"/>
    <w:rsid w:val="008C0163"/>
    <w:rsid w:val="008C45B4"/>
    <w:rsid w:val="008D2CD0"/>
    <w:rsid w:val="008D36A5"/>
    <w:rsid w:val="008D4D04"/>
    <w:rsid w:val="008E5E2C"/>
    <w:rsid w:val="008E6D96"/>
    <w:rsid w:val="008F37C3"/>
    <w:rsid w:val="008F582B"/>
    <w:rsid w:val="008F6B45"/>
    <w:rsid w:val="0091213A"/>
    <w:rsid w:val="009274B4"/>
    <w:rsid w:val="00931EB9"/>
    <w:rsid w:val="00932586"/>
    <w:rsid w:val="009412CF"/>
    <w:rsid w:val="00941E95"/>
    <w:rsid w:val="00944CBD"/>
    <w:rsid w:val="00957195"/>
    <w:rsid w:val="009619EB"/>
    <w:rsid w:val="00964E92"/>
    <w:rsid w:val="009755F5"/>
    <w:rsid w:val="00976461"/>
    <w:rsid w:val="00977D65"/>
    <w:rsid w:val="00985CDD"/>
    <w:rsid w:val="00991953"/>
    <w:rsid w:val="009919C7"/>
    <w:rsid w:val="00995B1A"/>
    <w:rsid w:val="009A05F0"/>
    <w:rsid w:val="009A4110"/>
    <w:rsid w:val="009A6807"/>
    <w:rsid w:val="009A72C8"/>
    <w:rsid w:val="009A7B26"/>
    <w:rsid w:val="009B0089"/>
    <w:rsid w:val="009B61EE"/>
    <w:rsid w:val="009C3A57"/>
    <w:rsid w:val="009D2288"/>
    <w:rsid w:val="009D338B"/>
    <w:rsid w:val="009E7AA8"/>
    <w:rsid w:val="009F24B0"/>
    <w:rsid w:val="009F36EE"/>
    <w:rsid w:val="009F3F90"/>
    <w:rsid w:val="009F5ECB"/>
    <w:rsid w:val="00A0024D"/>
    <w:rsid w:val="00A05EC5"/>
    <w:rsid w:val="00A14057"/>
    <w:rsid w:val="00A14B2B"/>
    <w:rsid w:val="00A16FA0"/>
    <w:rsid w:val="00A20C0A"/>
    <w:rsid w:val="00A222FB"/>
    <w:rsid w:val="00A23CBE"/>
    <w:rsid w:val="00A244B0"/>
    <w:rsid w:val="00A27607"/>
    <w:rsid w:val="00A303BB"/>
    <w:rsid w:val="00A40090"/>
    <w:rsid w:val="00A43A60"/>
    <w:rsid w:val="00A43DAF"/>
    <w:rsid w:val="00A44541"/>
    <w:rsid w:val="00A5429D"/>
    <w:rsid w:val="00A549B5"/>
    <w:rsid w:val="00A557F7"/>
    <w:rsid w:val="00A55FBE"/>
    <w:rsid w:val="00A571BC"/>
    <w:rsid w:val="00A61E5B"/>
    <w:rsid w:val="00A62DC5"/>
    <w:rsid w:val="00A64EF9"/>
    <w:rsid w:val="00A6534E"/>
    <w:rsid w:val="00A703A8"/>
    <w:rsid w:val="00A74D7A"/>
    <w:rsid w:val="00A7603C"/>
    <w:rsid w:val="00A8554C"/>
    <w:rsid w:val="00A85926"/>
    <w:rsid w:val="00A95B07"/>
    <w:rsid w:val="00AA34E3"/>
    <w:rsid w:val="00AC240F"/>
    <w:rsid w:val="00AC699A"/>
    <w:rsid w:val="00AD10DF"/>
    <w:rsid w:val="00AD6D17"/>
    <w:rsid w:val="00AE2A06"/>
    <w:rsid w:val="00AF380D"/>
    <w:rsid w:val="00AF6E42"/>
    <w:rsid w:val="00B06BD6"/>
    <w:rsid w:val="00B136BB"/>
    <w:rsid w:val="00B17738"/>
    <w:rsid w:val="00B32BF2"/>
    <w:rsid w:val="00B33743"/>
    <w:rsid w:val="00B33EE3"/>
    <w:rsid w:val="00B350EB"/>
    <w:rsid w:val="00B37E40"/>
    <w:rsid w:val="00B40B8B"/>
    <w:rsid w:val="00B437E1"/>
    <w:rsid w:val="00B44139"/>
    <w:rsid w:val="00B51E2F"/>
    <w:rsid w:val="00B568E2"/>
    <w:rsid w:val="00B6079B"/>
    <w:rsid w:val="00B61ADD"/>
    <w:rsid w:val="00B67D3F"/>
    <w:rsid w:val="00B67E71"/>
    <w:rsid w:val="00B703C4"/>
    <w:rsid w:val="00B715AB"/>
    <w:rsid w:val="00B7550A"/>
    <w:rsid w:val="00B85252"/>
    <w:rsid w:val="00B90452"/>
    <w:rsid w:val="00BA25D4"/>
    <w:rsid w:val="00BA2A3C"/>
    <w:rsid w:val="00BB3198"/>
    <w:rsid w:val="00BB592A"/>
    <w:rsid w:val="00BB6000"/>
    <w:rsid w:val="00BB710E"/>
    <w:rsid w:val="00BB7B14"/>
    <w:rsid w:val="00BC0EAC"/>
    <w:rsid w:val="00BC1556"/>
    <w:rsid w:val="00BC1ABE"/>
    <w:rsid w:val="00BC7ADE"/>
    <w:rsid w:val="00BD1F42"/>
    <w:rsid w:val="00BD3E2C"/>
    <w:rsid w:val="00BD7972"/>
    <w:rsid w:val="00BE48EC"/>
    <w:rsid w:val="00BF0B03"/>
    <w:rsid w:val="00BF3D4A"/>
    <w:rsid w:val="00BF6F56"/>
    <w:rsid w:val="00C0336E"/>
    <w:rsid w:val="00C0760A"/>
    <w:rsid w:val="00C0767A"/>
    <w:rsid w:val="00C11E2B"/>
    <w:rsid w:val="00C12D52"/>
    <w:rsid w:val="00C16613"/>
    <w:rsid w:val="00C30379"/>
    <w:rsid w:val="00C31EC3"/>
    <w:rsid w:val="00C3370D"/>
    <w:rsid w:val="00C34B66"/>
    <w:rsid w:val="00C36FDB"/>
    <w:rsid w:val="00C4003D"/>
    <w:rsid w:val="00C411B4"/>
    <w:rsid w:val="00C4792E"/>
    <w:rsid w:val="00C53E9D"/>
    <w:rsid w:val="00C5441E"/>
    <w:rsid w:val="00C60F62"/>
    <w:rsid w:val="00C642D8"/>
    <w:rsid w:val="00C70EBD"/>
    <w:rsid w:val="00C72A49"/>
    <w:rsid w:val="00C7479B"/>
    <w:rsid w:val="00C760AE"/>
    <w:rsid w:val="00C765B2"/>
    <w:rsid w:val="00C80293"/>
    <w:rsid w:val="00CA0923"/>
    <w:rsid w:val="00CA7F1A"/>
    <w:rsid w:val="00CB172E"/>
    <w:rsid w:val="00CC21F0"/>
    <w:rsid w:val="00CC2517"/>
    <w:rsid w:val="00CC4BD8"/>
    <w:rsid w:val="00CD2976"/>
    <w:rsid w:val="00CD596E"/>
    <w:rsid w:val="00CD7AB4"/>
    <w:rsid w:val="00CE2DD6"/>
    <w:rsid w:val="00CE3219"/>
    <w:rsid w:val="00CE3752"/>
    <w:rsid w:val="00CE41B1"/>
    <w:rsid w:val="00D01A7F"/>
    <w:rsid w:val="00D039F2"/>
    <w:rsid w:val="00D07265"/>
    <w:rsid w:val="00D1044A"/>
    <w:rsid w:val="00D12A56"/>
    <w:rsid w:val="00D16504"/>
    <w:rsid w:val="00D23832"/>
    <w:rsid w:val="00D26573"/>
    <w:rsid w:val="00D36DC8"/>
    <w:rsid w:val="00D613B8"/>
    <w:rsid w:val="00D65C31"/>
    <w:rsid w:val="00D700B8"/>
    <w:rsid w:val="00D75CD3"/>
    <w:rsid w:val="00D83102"/>
    <w:rsid w:val="00D83FD1"/>
    <w:rsid w:val="00D85DB4"/>
    <w:rsid w:val="00D86652"/>
    <w:rsid w:val="00D92B05"/>
    <w:rsid w:val="00D92E74"/>
    <w:rsid w:val="00D9319A"/>
    <w:rsid w:val="00D93281"/>
    <w:rsid w:val="00DA60B4"/>
    <w:rsid w:val="00DB7067"/>
    <w:rsid w:val="00DD2416"/>
    <w:rsid w:val="00DD4105"/>
    <w:rsid w:val="00DD6679"/>
    <w:rsid w:val="00DF07A9"/>
    <w:rsid w:val="00DF694D"/>
    <w:rsid w:val="00DF7B2E"/>
    <w:rsid w:val="00E0676F"/>
    <w:rsid w:val="00E155EF"/>
    <w:rsid w:val="00E16F2E"/>
    <w:rsid w:val="00E171A7"/>
    <w:rsid w:val="00E17DAD"/>
    <w:rsid w:val="00E20B84"/>
    <w:rsid w:val="00E24992"/>
    <w:rsid w:val="00E30020"/>
    <w:rsid w:val="00E33C52"/>
    <w:rsid w:val="00E37A99"/>
    <w:rsid w:val="00E466AB"/>
    <w:rsid w:val="00E50DFB"/>
    <w:rsid w:val="00E51E04"/>
    <w:rsid w:val="00E54C26"/>
    <w:rsid w:val="00E5548C"/>
    <w:rsid w:val="00E55C7E"/>
    <w:rsid w:val="00E65A96"/>
    <w:rsid w:val="00E76896"/>
    <w:rsid w:val="00E81B12"/>
    <w:rsid w:val="00E82600"/>
    <w:rsid w:val="00E855D5"/>
    <w:rsid w:val="00E90390"/>
    <w:rsid w:val="00E9094F"/>
    <w:rsid w:val="00E937D2"/>
    <w:rsid w:val="00E94D46"/>
    <w:rsid w:val="00E96B49"/>
    <w:rsid w:val="00EA367A"/>
    <w:rsid w:val="00EA5998"/>
    <w:rsid w:val="00EA7FA7"/>
    <w:rsid w:val="00EB1FB3"/>
    <w:rsid w:val="00EC6C9E"/>
    <w:rsid w:val="00ED0B48"/>
    <w:rsid w:val="00ED72DF"/>
    <w:rsid w:val="00EE5A41"/>
    <w:rsid w:val="00EE70C3"/>
    <w:rsid w:val="00EE7175"/>
    <w:rsid w:val="00EE7BC4"/>
    <w:rsid w:val="00EF0419"/>
    <w:rsid w:val="00EF1777"/>
    <w:rsid w:val="00F01703"/>
    <w:rsid w:val="00F027DA"/>
    <w:rsid w:val="00F04970"/>
    <w:rsid w:val="00F1111E"/>
    <w:rsid w:val="00F12F1C"/>
    <w:rsid w:val="00F14594"/>
    <w:rsid w:val="00F22EB0"/>
    <w:rsid w:val="00F23431"/>
    <w:rsid w:val="00F246F9"/>
    <w:rsid w:val="00F40BF9"/>
    <w:rsid w:val="00F436FA"/>
    <w:rsid w:val="00F47612"/>
    <w:rsid w:val="00F539AC"/>
    <w:rsid w:val="00F56C7A"/>
    <w:rsid w:val="00F60EEB"/>
    <w:rsid w:val="00F612C2"/>
    <w:rsid w:val="00F61B98"/>
    <w:rsid w:val="00F67492"/>
    <w:rsid w:val="00F677EB"/>
    <w:rsid w:val="00F67E05"/>
    <w:rsid w:val="00F70543"/>
    <w:rsid w:val="00F71392"/>
    <w:rsid w:val="00F72984"/>
    <w:rsid w:val="00F7411C"/>
    <w:rsid w:val="00F74662"/>
    <w:rsid w:val="00F74794"/>
    <w:rsid w:val="00F80F42"/>
    <w:rsid w:val="00F81E66"/>
    <w:rsid w:val="00F83372"/>
    <w:rsid w:val="00F92B40"/>
    <w:rsid w:val="00F944F3"/>
    <w:rsid w:val="00F9568F"/>
    <w:rsid w:val="00F9689E"/>
    <w:rsid w:val="00F96D19"/>
    <w:rsid w:val="00FA0E7F"/>
    <w:rsid w:val="00FA1FD9"/>
    <w:rsid w:val="00FA31BB"/>
    <w:rsid w:val="00FA4AEF"/>
    <w:rsid w:val="00FA5014"/>
    <w:rsid w:val="00FA59A2"/>
    <w:rsid w:val="00FA72AE"/>
    <w:rsid w:val="00FA7496"/>
    <w:rsid w:val="00FB10AF"/>
    <w:rsid w:val="00FB2D8C"/>
    <w:rsid w:val="00FB4AC9"/>
    <w:rsid w:val="00FB5635"/>
    <w:rsid w:val="00FD0FCD"/>
    <w:rsid w:val="00FD4608"/>
    <w:rsid w:val="00FD4DD8"/>
    <w:rsid w:val="00FD56B4"/>
    <w:rsid w:val="00FD7DA1"/>
    <w:rsid w:val="00FE4D81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B273D"/>
  <w15:docId w15:val="{E901B04F-9DB3-4E9B-9E2B-C91AE2B4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B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Mardale</dc:creator>
  <cp:keywords/>
  <dc:description/>
  <cp:lastModifiedBy>Gabriela Rizea</cp:lastModifiedBy>
  <cp:revision>12</cp:revision>
  <cp:lastPrinted>2019-09-24T05:56:00Z</cp:lastPrinted>
  <dcterms:created xsi:type="dcterms:W3CDTF">2019-09-20T06:29:00Z</dcterms:created>
  <dcterms:modified xsi:type="dcterms:W3CDTF">2021-05-28T11:03:00Z</dcterms:modified>
</cp:coreProperties>
</file>