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8D47" w14:textId="77777777" w:rsidR="00D83FD1" w:rsidRPr="00A244B0" w:rsidRDefault="00D83FD1" w:rsidP="009F36E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val="ro-RO" w:eastAsia="ro-RO"/>
        </w:rPr>
      </w:pPr>
      <w:r w:rsidRPr="00A244B0">
        <w:rPr>
          <w:rFonts w:ascii="Times New Roman" w:hAnsi="Times New Roman"/>
          <w:b/>
          <w:bCs/>
          <w:sz w:val="24"/>
          <w:szCs w:val="24"/>
          <w:lang w:val="ro-RO" w:eastAsia="ro-RO"/>
        </w:rPr>
        <w:t>Anexa nr. 3/HGR nr. 611/2008</w:t>
      </w:r>
    </w:p>
    <w:tbl>
      <w:tblPr>
        <w:tblW w:w="1019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"/>
        <w:gridCol w:w="1501"/>
        <w:gridCol w:w="153"/>
        <w:gridCol w:w="1532"/>
        <w:gridCol w:w="950"/>
        <w:gridCol w:w="153"/>
        <w:gridCol w:w="2267"/>
        <w:gridCol w:w="352"/>
        <w:gridCol w:w="337"/>
        <w:gridCol w:w="2497"/>
        <w:gridCol w:w="130"/>
      </w:tblGrid>
      <w:tr w:rsidR="00D83FD1" w:rsidRPr="00F944F3" w14:paraId="687C7801" w14:textId="77777777" w:rsidTr="00A557F7"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0ADAE7" w14:textId="77777777" w:rsidR="00D83FD1" w:rsidRPr="00A244B0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A244B0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FORMULAR DE ÎNSCRIERE</w:t>
            </w:r>
          </w:p>
        </w:tc>
      </w:tr>
      <w:tr w:rsidR="00D83FD1" w:rsidRPr="00F944F3" w14:paraId="542568CB" w14:textId="77777777" w:rsidTr="00A557F7"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149F06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2E795712" w14:textId="77777777" w:rsidTr="00A557F7"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3215C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    Autoritatea sau instituţia publică ......................................</w:t>
            </w:r>
          </w:p>
        </w:tc>
      </w:tr>
      <w:tr w:rsidR="00D83FD1" w:rsidRPr="00F944F3" w14:paraId="778133E4" w14:textId="77777777" w:rsidTr="00A557F7">
        <w:tc>
          <w:tcPr>
            <w:tcW w:w="18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E0BBC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E4D5A2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E4736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2B3B5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8F3532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F87D6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F0BCA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092EB34B" w14:textId="77777777" w:rsidTr="00A557F7">
        <w:tc>
          <w:tcPr>
            <w:tcW w:w="35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B0B60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Funcţia publică solicitată:</w:t>
            </w: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04307B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68C295C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1B9081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8375C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44A807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343372A8" w14:textId="77777777" w:rsidTr="00A557F7">
        <w:tc>
          <w:tcPr>
            <w:tcW w:w="35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A0ECD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Data organizării concursului: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AB78A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3FA7FB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1C2CCF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EFFF3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1F41F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26CE4E17" w14:textId="77777777" w:rsidTr="00A557F7">
        <w:tc>
          <w:tcPr>
            <w:tcW w:w="35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C278A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Numele şi prenumele candidatului:</w:t>
            </w: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39BDF3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CFD398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F53D0C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33AC2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05F65B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1D33EB02" w14:textId="77777777" w:rsidTr="00A557F7">
        <w:tc>
          <w:tcPr>
            <w:tcW w:w="10065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39680B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Datele de contact ale candidatului (se utilizează pentru comunicarea cu privire la concurs):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D443A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1D9688E7" w14:textId="77777777" w:rsidTr="00A557F7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BCB6BF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Adresă: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8C993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645A021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FFA29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CD8C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6E14204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5273E8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7BEB6D13" w14:textId="77777777" w:rsidTr="00A557F7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0EC0D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E-mail: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7BC8F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BD9A15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FC6A6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496B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1955A34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64826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7E99CD15" w14:textId="77777777" w:rsidTr="00A557F7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1C472E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Telefon: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9E635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7815F9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DD423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03534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2705FAB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6FE46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33B6A22A" w14:textId="77777777" w:rsidTr="00A557F7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5D890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Fax: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5EA8AF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7A250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EA72A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3C471B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80AEA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B8057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21D345D8" w14:textId="77777777" w:rsidTr="00A557F7">
        <w:tc>
          <w:tcPr>
            <w:tcW w:w="35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77E95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Studii generale şi de specialitate:</w:t>
            </w:r>
          </w:p>
          <w:p w14:paraId="1340994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Studii medii liceale sau postliceale:</w:t>
            </w: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44583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8F8EFCA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113E44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3282E8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78E1BF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33E28862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2B400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43BD6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C62475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7188F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A19F7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6E6ED1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9E2DA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4B394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718846F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96D4A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7F6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Instituţia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B59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ED0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Diploma obţinută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13B52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48AB82F2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9D812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714F9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68509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A5A7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DCBFC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B4F7A6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8D7F6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5DAC6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3CE283FA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CB594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BD63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C5366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3BE3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6214C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18331A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6D6C2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D9CEE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02EE8020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EDD96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BAE8A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7B9E58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76436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03969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3E03E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E5A6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CEFDE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1C85DC73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B607D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C58AAF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0A4868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2C8A73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6C35367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E636445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60A7A5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043C3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3C135B13" w14:textId="77777777" w:rsidTr="00A557F7">
        <w:tc>
          <w:tcPr>
            <w:tcW w:w="350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66E78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Studii superioare de scurtă durată: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4CD891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085FB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0AD2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6C2E6E4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4988D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73317BF8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D99BFD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628AE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7899C9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B09F3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D9E498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23513D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F08FF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CED0E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1B0D7120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6DC69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6AB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Instituţia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BCC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9F14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Diploma obţinută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2A47B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4AF8382E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B99CF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7560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3BD0C2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C4A59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1D9FE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49EF8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364B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2A908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D859D93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90171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20FF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BC3FD1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E905C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F5664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235E2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A0D2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A8244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7903C480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FAF70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4A83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6B899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B4A56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3AB99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ED8BED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1DC8E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B2376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209452D6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096662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4D99F3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BBCD70A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6929C5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18452E8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C6D4295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6A01FB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EE007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700A4247" w14:textId="77777777" w:rsidTr="00A557F7">
        <w:tc>
          <w:tcPr>
            <w:tcW w:w="350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3A966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Studii superioare de lungă durată: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63A91C9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B0D7E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19AE7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00A05AA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C1634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0DCAF937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49D9EE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E6FFB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ED78A8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3AA90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749118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EF2E3F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CDE94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97AF9B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0AD26B23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C75FA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D3F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Instituţia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BBA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217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Diploma obţinută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4B8FA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2FB7290F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64C80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B664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6E82B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860D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C72BB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E3B8C8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34B32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CB0CC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3C754DD9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AEDF5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BB03F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940221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229F4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463BCA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70A718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7477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0CA07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3F305504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385C6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3D4B0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736E1C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3EE9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F58041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6368C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7792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DF439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7348374D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C3A429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1A317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1E77C9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8A2893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E76C1D8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CF76486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D80F1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C8D2B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73488B6D" w14:textId="77777777" w:rsidTr="00A557F7">
        <w:tc>
          <w:tcPr>
            <w:tcW w:w="445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7E851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Studii postuniversitare, masterat sau doctorat: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5014C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FAC0E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6E08813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751AC3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FCF16E3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19BF7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D2532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CCD7BD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7D159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B2614E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4BB531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72FA0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EFE27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D61ABE8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ADFCB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160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Instituţia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36D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00C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Diploma obţinută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FB3D0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2AA318F4" w14:textId="77777777" w:rsidTr="00A557F7">
        <w:trPr>
          <w:trHeight w:val="225"/>
        </w:trPr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0CC61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19107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9A6FF6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6276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E37291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AEE2B8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C6F9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92611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ro-RO" w:eastAsia="ro-RO"/>
              </w:rPr>
            </w:pPr>
          </w:p>
        </w:tc>
      </w:tr>
      <w:tr w:rsidR="00D83FD1" w:rsidRPr="00F944F3" w14:paraId="31E981ED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01169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B8EE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6A9D6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1E2FC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1B2E72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D1A6C1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F6FDB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6F8FB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4072FD09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2A332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8E84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F4FEAF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DB4D4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05E22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9800CF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6409D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D9AA9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4E14FFF8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621E5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336BF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8C1B394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A130E3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815C2A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5D8621E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9390B9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7F636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5D84B17" w14:textId="77777777" w:rsidTr="00A557F7">
        <w:tc>
          <w:tcPr>
            <w:tcW w:w="350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ACA49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Alte tipuri de studii: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833D48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3EEA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68023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0A5E6C3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699DD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121903DE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5C5AE5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BDF22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100BFDA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CCF2D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8C6051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57F133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CCE8F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12822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50B4356A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B6175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421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Instituţia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8CF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FD8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Diploma obţinută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29126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E6E8D38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71F33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8D027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A45582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716AF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1609E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473E7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5F368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BB386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02CA146A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2C8F1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A0EA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9086A4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A0BF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A843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ADDD68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13D2E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8F700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3AC34CAB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7DE5D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695C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0D3177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F55D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DA92A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4F690D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E0BC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9705B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0831AE4C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1611A6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53DE86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309D0A6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A96353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F854331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66FAD6E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55D2DE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B6C1B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74A51DEA" w14:textId="77777777" w:rsidTr="00A557F7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F84AE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Limbi străine1):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EBA69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122526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FB718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FFBCB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38CB800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1FC3C6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50F6BC49" w14:textId="77777777" w:rsidTr="00A557F7">
        <w:tc>
          <w:tcPr>
            <w:tcW w:w="10195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3D4E6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    1) Se vor trece calificativele "cunoştinţe de bază", "bine" sau "foarte bine"; calificativele menţionate corespund, în grila de autoevaluare a Cadrului european comun de referinţă pentru limbi străine, nivelurilor "utilizator elementar", "utilizator independent" şi, respectiv, "utilizator experimentat".</w:t>
            </w:r>
          </w:p>
        </w:tc>
      </w:tr>
      <w:tr w:rsidR="00D83FD1" w:rsidRPr="00F944F3" w14:paraId="617720A9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4A20CB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CDC9C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C2AB37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2F213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1B0D3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D6813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29234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3C5AD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EB218C7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2CD2C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EE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Limba</w:t>
            </w:r>
          </w:p>
        </w:tc>
        <w:tc>
          <w:tcPr>
            <w:tcW w:w="2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98E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Scris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E74CD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Citit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7C21E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Vorbit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2EA66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0D4A7742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D6AF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D26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0A95D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3E167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1EB7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217B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436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8BDA8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8829AB0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CDE42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DF4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440C4D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98A77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D414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9DC10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BC3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FAD32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BF3F343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753BE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472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1C5B0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C9C9F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5676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6C215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374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1FAB1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0397355C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C843F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E4CAB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42138B" w14:textId="77777777" w:rsidR="00D83FD1" w:rsidRPr="00B568E2" w:rsidRDefault="00D83FD1" w:rsidP="00B5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F48A6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6E28C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1FE75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FB98A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1D000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23F34666" w14:textId="77777777" w:rsidTr="00A557F7">
        <w:tc>
          <w:tcPr>
            <w:tcW w:w="3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6C6F6" w14:textId="04EBE455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Cunoştinţe operare calculator</w:t>
            </w:r>
            <w:r w:rsidR="0074515B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2):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6BC29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14813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AE89A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E2AD2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184A9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7668892A" w14:textId="77777777" w:rsidTr="00A557F7">
        <w:tc>
          <w:tcPr>
            <w:tcW w:w="35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E076F8" w14:textId="4A1E3BE0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Cariera profesională</w:t>
            </w:r>
            <w:r w:rsidR="0074515B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3):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C40DF9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FCF438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D5D91E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9B3A6F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C19D76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490D54A7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6303C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95868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576FB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4669F6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FEAC1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1C5DC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472F7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F5496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758001EE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75548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5C7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2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563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Instituţia/Firma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506F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Funcţia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7950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Principalele responsabilităţi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22AE2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1FC2A25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D6F9A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4E9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8B9C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BC9C0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9A47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E805E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8AF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7DF3B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5FE7C4BF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E9A5C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C96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00C69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CF7BF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D3051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77788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DB2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09BD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39324416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73C95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4B3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F67E6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5C69C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528C6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E1ED9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8CD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D8975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64BADFE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86AE04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72AC6E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F1E68B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CA3D63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5D325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660852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FE0EB5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B0DE44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15AAD106" w14:textId="77777777" w:rsidTr="00A557F7">
        <w:tc>
          <w:tcPr>
            <w:tcW w:w="10195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5EDA92" w14:textId="45B9781D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Detalii despre ultimul loc de muncă</w:t>
            </w:r>
            <w:r w:rsidR="00DF07A9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4):</w:t>
            </w:r>
          </w:p>
          <w:p w14:paraId="51F3B8B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1. ....................................................................................................</w:t>
            </w:r>
          </w:p>
          <w:p w14:paraId="0E029F6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2. ....................................................................................................</w:t>
            </w:r>
          </w:p>
        </w:tc>
      </w:tr>
      <w:tr w:rsidR="00D83FD1" w:rsidRPr="00F944F3" w14:paraId="0CA021ED" w14:textId="77777777" w:rsidTr="00A557F7">
        <w:tc>
          <w:tcPr>
            <w:tcW w:w="10195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217E0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_____________</w:t>
            </w:r>
          </w:p>
          <w:p w14:paraId="62AC5C77" w14:textId="77777777" w:rsidR="0074515B" w:rsidRPr="0074515B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2) Se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va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completa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indicarea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sistemelor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operare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editare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sau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orice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alte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categorii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programe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IT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pentru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care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există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competenţe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utilizare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precum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şi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dacă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este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cazul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cu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informaţii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despre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diplomele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certificatele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sau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alte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documente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relevante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care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atestă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deţinerea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respectivelor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competenţe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09643D8A" w14:textId="7E3B940D" w:rsidR="0074515B" w:rsidRPr="0074515B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3) Se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vor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menţiona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ordine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invers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cronologică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informaţiile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despre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activitatea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profesională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actuală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şi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anterioară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659997B8" w14:textId="63E910E5" w:rsidR="0074515B" w:rsidRPr="0074515B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4) Se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vor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menţiona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calificativele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acordate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la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evaluarea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performanţelor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profesionale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ultimii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 ani de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activitate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dacă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este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cazul</w:t>
            </w:r>
            <w:proofErr w:type="spellEnd"/>
            <w:r w:rsidRPr="007451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12381591" w14:textId="1644A64C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5B604D1E" w14:textId="77777777" w:rsidTr="00A557F7">
        <w:tc>
          <w:tcPr>
            <w:tcW w:w="687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422C7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AFDB1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757A3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DD8C6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50687566" w14:textId="77777777" w:rsidTr="00A557F7">
        <w:tc>
          <w:tcPr>
            <w:tcW w:w="1019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7B61ED" w14:textId="31DB181A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Persoane de contact pentru recomandări</w:t>
            </w:r>
            <w:r w:rsidR="00DF07A9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5</w:t>
            </w:r>
            <w:r w:rsidR="00DF07A9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):</w:t>
            </w:r>
          </w:p>
        </w:tc>
      </w:tr>
      <w:tr w:rsidR="00D83FD1" w:rsidRPr="00F944F3" w14:paraId="20BACCB4" w14:textId="77777777" w:rsidTr="00A557F7">
        <w:tc>
          <w:tcPr>
            <w:tcW w:w="10195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9C281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    5) Vor fi menţionate numele şi prenumele, locul de muncă, funcţia şi numărul de telefon.</w:t>
            </w:r>
          </w:p>
        </w:tc>
      </w:tr>
      <w:tr w:rsidR="00D83FD1" w:rsidRPr="00F944F3" w14:paraId="7E9239FE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4BE0C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EFAB51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011C4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A7889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30FCA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5951A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9F773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ACBB1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104C6236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C7C0F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32D3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Nume şi prenume</w:t>
            </w:r>
          </w:p>
        </w:tc>
        <w:tc>
          <w:tcPr>
            <w:tcW w:w="2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BA1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Instituţia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04D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Funcţia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331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Număr de telefon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755BB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CACA902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60664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195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542F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96F85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C0F53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8B5AB9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6A3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0B6EF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295DBE85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DCA32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82C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13A0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BC11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AB38B8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ABA88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6FD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0CA68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AF35531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62CB9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EA9A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9E1F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FFDB7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941AF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B0CF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F8A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2D17B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76A8D181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181BD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7F7D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B4E3E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9915AE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15D3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12EB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FD8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EFA565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345E6D8E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7A3C72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D6DC18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6A6F36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DD54EDF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3FBCB7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737B47C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13EA91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A1A7746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632B80F0" w14:textId="77777777" w:rsidTr="00A557F7">
        <w:tc>
          <w:tcPr>
            <w:tcW w:w="1019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8C7D" w14:textId="77777777" w:rsidR="00755B5A" w:rsidRPr="00A303BB" w:rsidRDefault="00DF07A9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A303BB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</w:t>
            </w:r>
          </w:p>
          <w:p w14:paraId="4C28C7C5" w14:textId="77777777" w:rsidR="00755B5A" w:rsidRPr="00A303BB" w:rsidRDefault="00755B5A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14:paraId="259DB21C" w14:textId="2D7066E9" w:rsidR="00D83FD1" w:rsidRPr="00A303BB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A303BB">
              <w:rPr>
                <w:rFonts w:ascii="Times New Roman" w:hAnsi="Times New Roman"/>
                <w:sz w:val="24"/>
                <w:szCs w:val="24"/>
                <w:lang w:val="ro-RO" w:eastAsia="ro-RO"/>
              </w:rPr>
              <w:t>Declaraţii pe propria răspundere</w:t>
            </w:r>
            <w:r w:rsidR="00DF07A9" w:rsidRPr="00A303BB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Pr="00A303BB">
              <w:rPr>
                <w:rFonts w:ascii="Times New Roman" w:hAnsi="Times New Roman"/>
                <w:sz w:val="24"/>
                <w:szCs w:val="24"/>
                <w:lang w:val="ro-RO" w:eastAsia="ro-RO"/>
              </w:rPr>
              <w:t>6)</w:t>
            </w:r>
          </w:p>
          <w:p w14:paraId="39197B98" w14:textId="77777777" w:rsidR="00D83FD1" w:rsidRPr="00A303BB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A303BB">
              <w:rPr>
                <w:rFonts w:ascii="Times New Roman" w:hAnsi="Times New Roman"/>
                <w:sz w:val="24"/>
                <w:szCs w:val="24"/>
                <w:lang w:val="ro-RO" w:eastAsia="ro-RO"/>
              </w:rPr>
              <w:t>    6) Se va bifa cu "X" varianta pentru care candidatul îşi asumă răspunderea declarării.</w:t>
            </w:r>
          </w:p>
          <w:p w14:paraId="287DFABB" w14:textId="49720AC5" w:rsidR="00D83FD1" w:rsidRPr="00A303BB" w:rsidRDefault="00755B5A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A303BB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      </w:t>
            </w:r>
            <w:r w:rsidR="00D83FD1" w:rsidRPr="00A303BB">
              <w:rPr>
                <w:rFonts w:ascii="Times New Roman" w:hAnsi="Times New Roman"/>
                <w:sz w:val="24"/>
                <w:szCs w:val="24"/>
                <w:lang w:val="ro-RO" w:eastAsia="ro-RO"/>
              </w:rPr>
              <w:t>Subsemnatul(a) .............................., legitimat(ă) cu CI/BI seria ........ numărul .................</w:t>
            </w:r>
            <w:r w:rsidRPr="00A303BB">
              <w:rPr>
                <w:rFonts w:ascii="Times New Roman" w:hAnsi="Times New Roman"/>
                <w:sz w:val="24"/>
                <w:szCs w:val="24"/>
                <w:lang w:val="ro-RO" w:eastAsia="ro-RO"/>
              </w:rPr>
              <w:t>...........</w:t>
            </w:r>
            <w:r w:rsidR="00D83FD1" w:rsidRPr="00A303BB">
              <w:rPr>
                <w:rFonts w:ascii="Times New Roman" w:hAnsi="Times New Roman"/>
                <w:sz w:val="24"/>
                <w:szCs w:val="24"/>
                <w:lang w:val="ro-RO" w:eastAsia="ro-RO"/>
              </w:rPr>
              <w:t>..., eliberat(ă) de ............... la data de ......................,</w:t>
            </w:r>
          </w:p>
          <w:p w14:paraId="0408954E" w14:textId="7E79E26C" w:rsidR="00D83FD1" w:rsidRPr="00A303BB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A303BB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cunoscând prevederile art. </w:t>
            </w:r>
            <w:r w:rsidR="00DF07A9" w:rsidRPr="00A303BB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465 alin. (1) lit. </w:t>
            </w:r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>“</w:t>
            </w:r>
            <w:proofErr w:type="spellStart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>i</w:t>
            </w:r>
            <w:proofErr w:type="spellEnd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” din OUG nr 57/2019 </w:t>
            </w:r>
            <w:proofErr w:type="spellStart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>Codul</w:t>
            </w:r>
            <w:proofErr w:type="spellEnd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administrative cu </w:t>
            </w:r>
            <w:proofErr w:type="spellStart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>modificarile</w:t>
            </w:r>
            <w:proofErr w:type="spellEnd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>si</w:t>
            </w:r>
            <w:proofErr w:type="spellEnd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>completarile</w:t>
            </w:r>
            <w:proofErr w:type="spellEnd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>ulterioare</w:t>
            </w:r>
            <w:proofErr w:type="spellEnd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>declar</w:t>
            </w:r>
            <w:proofErr w:type="spellEnd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pe </w:t>
            </w:r>
            <w:proofErr w:type="spellStart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>proprie</w:t>
            </w:r>
            <w:proofErr w:type="spellEnd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>raspundere</w:t>
            </w:r>
            <w:proofErr w:type="spellEnd"/>
            <w:r w:rsidR="00DF07A9" w:rsidRPr="00A303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ca:</w:t>
            </w:r>
          </w:p>
          <w:p w14:paraId="07760A78" w14:textId="273C503B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A303BB">
              <w:rPr>
                <w:rFonts w:ascii="Times New Roman" w:hAnsi="Times New Roman"/>
                <w:sz w:val="24"/>
                <w:szCs w:val="24"/>
              </w:rPr>
              <w:t xml:space="preserve">mi-a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|_|                                                         </w:t>
            </w:r>
          </w:p>
          <w:p w14:paraId="567C5E68" w14:textId="4FDEA77F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_                                                          </w:t>
            </w:r>
          </w:p>
          <w:p w14:paraId="7C3E9A30" w14:textId="2BCC9897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nu mi-a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|_|                                                         </w:t>
            </w:r>
          </w:p>
          <w:p w14:paraId="08AE1E8C" w14:textId="6306B072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6891DBE9" w14:textId="1638FC70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interzis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dreptul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ocupa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funcţie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publică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exercita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profesia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ori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activitatea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judecătorească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definitivă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condiţiile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legii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</w:p>
          <w:p w14:paraId="431892F3" w14:textId="77777777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B69700" w14:textId="77777777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F8C1D" w14:textId="7165E6BB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Cunoscând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prevederile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3BB">
              <w:rPr>
                <w:rFonts w:ascii="Times New Roman" w:hAnsi="Times New Roman"/>
                <w:color w:val="008000"/>
                <w:sz w:val="24"/>
                <w:szCs w:val="24"/>
                <w:u w:val="single"/>
              </w:rPr>
              <w:t>art. 465</w:t>
            </w: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alin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. (1) lit. j) din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Ordonanţa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urgenţă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Guvernului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nr. 57/2019, cu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declar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pe propria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răspundere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ultimii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3 ani:                          </w:t>
            </w:r>
          </w:p>
          <w:p w14:paraId="099EF773" w14:textId="5708077E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14:paraId="3287B21F" w14:textId="6A1444D0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am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|_|       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destituit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/ă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dintr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-o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funcţie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publică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,              </w:t>
            </w:r>
          </w:p>
          <w:p w14:paraId="1AC923B5" w14:textId="00103615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14:paraId="316BA56E" w14:textId="08F76187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- nu am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|_|                                                           </w:t>
            </w:r>
          </w:p>
          <w:p w14:paraId="09B63C2A" w14:textId="00E984F1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2F2ECA83" w14:textId="565CADBF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14:paraId="311BC05C" w14:textId="3F9D51CB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_                                                       </w:t>
            </w:r>
          </w:p>
          <w:p w14:paraId="10AF48D0" w14:textId="20A97527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- mi-a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încetat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|_|  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contractul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individual de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m</w:t>
            </w:r>
            <w:r w:rsidRPr="00A303BB">
              <w:rPr>
                <w:rFonts w:ascii="Times New Roman" w:hAnsi="Times New Roman"/>
                <w:sz w:val="24"/>
                <w:szCs w:val="24"/>
              </w:rPr>
              <w:t>u</w:t>
            </w:r>
            <w:r w:rsidRPr="00A303BB">
              <w:rPr>
                <w:rFonts w:ascii="Times New Roman" w:hAnsi="Times New Roman"/>
                <w:sz w:val="24"/>
                <w:szCs w:val="24"/>
              </w:rPr>
              <w:t>ncă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2F8920AA" w14:textId="2000284B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14:paraId="3AB6F013" w14:textId="690CFDA4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nu mi-a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încetat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|_|                                                      </w:t>
            </w:r>
          </w:p>
          <w:p w14:paraId="1724EC56" w14:textId="4CBC4D5A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7BBC275B" w14:textId="6EF06290" w:rsidR="00DF07A9" w:rsidRPr="00A303BB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motive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disciplinare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.                                    </w:t>
            </w:r>
          </w:p>
          <w:p w14:paraId="02C85772" w14:textId="77777777" w:rsidR="0074515B" w:rsidRPr="00A303BB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03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                 |</w:t>
            </w:r>
          </w:p>
          <w:p w14:paraId="272325EF" w14:textId="2123F6CA" w:rsidR="0074515B" w:rsidRPr="00A303BB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Cunoscând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prevederile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3BB">
              <w:rPr>
                <w:rFonts w:ascii="Times New Roman" w:hAnsi="Times New Roman"/>
                <w:color w:val="008000"/>
                <w:sz w:val="24"/>
                <w:szCs w:val="24"/>
                <w:u w:val="single"/>
              </w:rPr>
              <w:t>art. 465</w:t>
            </w: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alin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. (1) lit. k) din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Ordonanţa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urgenţă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Guvernului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nr. 57/2019, cu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declar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pe propria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răspundere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A7315E6" w14:textId="2A43BEEC" w:rsidR="0074515B" w:rsidRPr="00A303BB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7C1BC462" w14:textId="04002740" w:rsidR="0074515B" w:rsidRPr="00A303BB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- am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|_|                                                           </w:t>
            </w:r>
          </w:p>
          <w:p w14:paraId="5049EDC5" w14:textId="24AD07FA" w:rsidR="0074515B" w:rsidRPr="00A303BB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_                                                            </w:t>
            </w:r>
          </w:p>
          <w:p w14:paraId="3F33764F" w14:textId="1D17CD93" w:rsidR="0074515B" w:rsidRPr="00A303BB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nu am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|_|                                                           </w:t>
            </w:r>
          </w:p>
          <w:p w14:paraId="344E8313" w14:textId="35364C61" w:rsidR="0074515B" w:rsidRPr="00A303BB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263ED431" w14:textId="77777777" w:rsidR="0074515B" w:rsidRPr="00A303BB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lucrător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Securităţii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colaborator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acesteia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condiţiile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prevăzute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legislaţia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.*7)                  </w:t>
            </w:r>
          </w:p>
          <w:p w14:paraId="054395A5" w14:textId="77777777" w:rsidR="0074515B" w:rsidRPr="00A303BB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29626D" w14:textId="37A8DA08" w:rsidR="00A303BB" w:rsidRPr="00A303BB" w:rsidRDefault="00D83FD1" w:rsidP="005A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  <w:lang w:val="ro-RO" w:eastAsia="ro-RO"/>
              </w:rPr>
              <w:t>   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Cunoscând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prevederile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3BB" w:rsidRPr="00A303BB">
              <w:rPr>
                <w:rFonts w:ascii="Times New Roman" w:hAnsi="Times New Roman"/>
                <w:color w:val="008000"/>
                <w:sz w:val="24"/>
                <w:szCs w:val="24"/>
                <w:u w:val="single"/>
              </w:rPr>
              <w:t>art. 4</w:t>
            </w:r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pct. 2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3BB" w:rsidRPr="00A303BB">
              <w:rPr>
                <w:rFonts w:ascii="Times New Roman" w:hAnsi="Times New Roman"/>
                <w:color w:val="008000"/>
                <w:sz w:val="24"/>
                <w:szCs w:val="24"/>
                <w:u w:val="single"/>
              </w:rPr>
              <w:t>art. 6</w:t>
            </w:r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alin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. (1) lit. a) din 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Regulamentul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(UE) 2016/679 al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Parlamentului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European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Consiliului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din 27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aprilie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protecţia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persoanelor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fizice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ceea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priveşte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prelucrarea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datelor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caracter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personal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libera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circulaţie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acestor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date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abrogare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A303BB" w:rsidRPr="00A303BB">
              <w:rPr>
                <w:rFonts w:ascii="Times New Roman" w:hAnsi="Times New Roman"/>
                <w:color w:val="008000"/>
                <w:sz w:val="24"/>
                <w:szCs w:val="24"/>
                <w:u w:val="single"/>
              </w:rPr>
              <w:t>Directivei</w:t>
            </w:r>
            <w:proofErr w:type="spellEnd"/>
            <w:r w:rsidR="00A303BB" w:rsidRPr="00A303BB">
              <w:rPr>
                <w:rFonts w:ascii="Times New Roman" w:hAnsi="Times New Roman"/>
                <w:color w:val="008000"/>
                <w:sz w:val="24"/>
                <w:szCs w:val="24"/>
                <w:u w:val="single"/>
              </w:rPr>
              <w:t xml:space="preserve"> 95/46/CE</w:t>
            </w:r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Regulamentul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general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protecţia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datelor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ceea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priveşte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consimţământul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privire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prelucrarea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datelor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caracter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personal*8),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declar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3BB" w:rsidRPr="00A303BB">
              <w:rPr>
                <w:rFonts w:ascii="Times New Roman" w:hAnsi="Times New Roman"/>
                <w:sz w:val="24"/>
                <w:szCs w:val="24"/>
              </w:rPr>
              <w:t>următoarele</w:t>
            </w:r>
            <w:proofErr w:type="spellEnd"/>
            <w:r w:rsidR="00A303BB" w:rsidRPr="00A303BB">
              <w:rPr>
                <w:rFonts w:ascii="Times New Roman" w:hAnsi="Times New Roman"/>
                <w:sz w:val="24"/>
                <w:szCs w:val="24"/>
              </w:rPr>
              <w:t xml:space="preserve">:        </w:t>
            </w:r>
          </w:p>
          <w:p w14:paraId="70B1AA0A" w14:textId="7D96BF0D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</w:t>
            </w:r>
          </w:p>
          <w:p w14:paraId="6AD5358B" w14:textId="7D33DEDC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consimţământul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|_|                                         </w:t>
            </w:r>
          </w:p>
          <w:p w14:paraId="107415B4" w14:textId="1002EA2C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507145C6" w14:textId="063CF9EF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nu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consimţământul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|_|                                         </w:t>
            </w:r>
          </w:p>
          <w:p w14:paraId="248E9D4A" w14:textId="4B690603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4B2FD9A2" w14:textId="5E6583A4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privire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transmiterea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informaţiilor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documentelor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datelor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caracter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personal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necesare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îndeplinirii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atribuţiilor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membrilor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comisiei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de concurs,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membrilor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comisiei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soluţionare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contestaţiilor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secretarului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format electronic;                                        </w:t>
            </w:r>
          </w:p>
          <w:p w14:paraId="05BCF23F" w14:textId="0575B98A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3CA61EEC" w14:textId="105B9770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consimţământul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|_|                                         </w:t>
            </w:r>
          </w:p>
          <w:p w14:paraId="4BFD1AE0" w14:textId="24CD4EEC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47FCE6BB" w14:textId="73598627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nu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consimţământul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|_|                                         </w:t>
            </w:r>
          </w:p>
          <w:p w14:paraId="4C2C683A" w14:textId="4C7C7EE1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7206560A" w14:textId="0796BF53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instituţia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organizatoare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solicite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organelor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abilitate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condiţiile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legii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extrasul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de pe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cazierul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judiciar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scopul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angajării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cunoscând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pot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reveni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oricând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asupra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consimţământului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acordat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prezenta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</w:t>
            </w:r>
          </w:p>
          <w:p w14:paraId="781FA63B" w14:textId="5192D3AE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71391526" w14:textId="08CF8B10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consimţământul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|_|                                         </w:t>
            </w:r>
          </w:p>
          <w:p w14:paraId="35ED4C6A" w14:textId="1D1697EB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6B9950DA" w14:textId="06CEC135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nu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consimţământul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|_|                                         </w:t>
            </w:r>
          </w:p>
          <w:p w14:paraId="73BFACEF" w14:textId="44D6AF86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699F0333" w14:textId="7DAA0352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instituţia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organizatoare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solicite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Agenţiei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Naţionale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Funcţionarilor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Publici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extrasul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de pe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cazierul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administrativ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scopul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constituirii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dosarului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de concurs/examen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vederea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promovării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cunoscând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pot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reveni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oricând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asupra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consimţământului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acordat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prezenta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;*)     </w:t>
            </w:r>
          </w:p>
          <w:p w14:paraId="144AA82D" w14:textId="1A0AD484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0F2293D4" w14:textId="2C878846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consimţământul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|_|                                         </w:t>
            </w:r>
          </w:p>
          <w:p w14:paraId="3C8DD873" w14:textId="6683A15F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28B5829B" w14:textId="62D29F56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nu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consimţământul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|_|                                         </w:t>
            </w:r>
          </w:p>
          <w:p w14:paraId="56602B15" w14:textId="4537A0AD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34C461E1" w14:textId="7B5EB50C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privire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prelucrarea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ulterioară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datelor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caracter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personal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scopuri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statistice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cercetare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</w:t>
            </w:r>
          </w:p>
          <w:p w14:paraId="6CEBD372" w14:textId="344E6C38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2E1BAD08" w14:textId="3F9A5F5B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consimţământul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|_|                                         </w:t>
            </w:r>
          </w:p>
          <w:p w14:paraId="76C9E60B" w14:textId="2048EF0A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3A8B218B" w14:textId="29072954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- nu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consimţământul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|_|                                         </w:t>
            </w:r>
          </w:p>
          <w:p w14:paraId="06929A8E" w14:textId="12C93510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6A0196DC" w14:textId="7B548A90"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primesc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de e-mail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indicată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materiale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informare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promovare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privire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instituţiei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organizatoare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a 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funcţiei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3BB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Pr="00A303BB">
              <w:rPr>
                <w:rFonts w:ascii="Times New Roman" w:hAnsi="Times New Roman"/>
                <w:sz w:val="24"/>
                <w:szCs w:val="24"/>
              </w:rPr>
              <w:t xml:space="preserve">.                               </w:t>
            </w:r>
          </w:p>
          <w:p w14:paraId="191203E1" w14:textId="6A23DF21" w:rsidR="00D83FD1" w:rsidRPr="00A303BB" w:rsidRDefault="00A303BB" w:rsidP="00A303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A303BB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D83FD1" w:rsidRPr="00F944F3" w14:paraId="397C5CEB" w14:textId="77777777" w:rsidTr="00A557F7">
        <w:tc>
          <w:tcPr>
            <w:tcW w:w="1019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6FE6BDB" w14:textId="77777777" w:rsidR="00D83FD1" w:rsidRPr="00B568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83FD1" w:rsidRPr="00F944F3" w14:paraId="34B32D02" w14:textId="77777777" w:rsidTr="00A557F7"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FA3BBF" w14:textId="77777777" w:rsidR="004F0B41" w:rsidRDefault="00D83FD1" w:rsidP="004F0B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    Declar pe propria răspundere, cunoscând prevederile art. 326 din Codul penal cu privire la falsul în declaraţii, că datele furnizate în acest formular sunt adevărate.</w:t>
            </w:r>
          </w:p>
          <w:p w14:paraId="49DB74AA" w14:textId="51D037D1" w:rsidR="00D83FD1" w:rsidRPr="00B568E2" w:rsidRDefault="00D83FD1" w:rsidP="004F0B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Data ....................</w:t>
            </w:r>
          </w:p>
          <w:p w14:paraId="03176CBC" w14:textId="181B477F" w:rsidR="00D83FD1" w:rsidRPr="00B568E2" w:rsidRDefault="00D83FD1" w:rsidP="005C17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B568E2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 .............................</w:t>
            </w:r>
          </w:p>
        </w:tc>
      </w:tr>
    </w:tbl>
    <w:p w14:paraId="1BF3C331" w14:textId="657AF642" w:rsidR="00D83FD1" w:rsidRPr="00944CBD" w:rsidRDefault="00D83FD1" w:rsidP="005C17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 w:eastAsia="ro-RO"/>
        </w:rPr>
      </w:pPr>
    </w:p>
    <w:sectPr w:rsidR="00D83FD1" w:rsidRPr="00944CBD" w:rsidSect="004F0B41">
      <w:pgSz w:w="12240" w:h="15840"/>
      <w:pgMar w:top="340" w:right="1361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26D"/>
    <w:multiLevelType w:val="hybridMultilevel"/>
    <w:tmpl w:val="8E22453A"/>
    <w:lvl w:ilvl="0" w:tplc="D5A6D61C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3F42"/>
    <w:rsid w:val="0000261F"/>
    <w:rsid w:val="00010D7D"/>
    <w:rsid w:val="00011769"/>
    <w:rsid w:val="00012A3F"/>
    <w:rsid w:val="00020E02"/>
    <w:rsid w:val="0002201D"/>
    <w:rsid w:val="00022947"/>
    <w:rsid w:val="000252C4"/>
    <w:rsid w:val="00025A27"/>
    <w:rsid w:val="000314D9"/>
    <w:rsid w:val="000340EF"/>
    <w:rsid w:val="00040D0E"/>
    <w:rsid w:val="00042447"/>
    <w:rsid w:val="000527A7"/>
    <w:rsid w:val="0006211F"/>
    <w:rsid w:val="00063D2D"/>
    <w:rsid w:val="00064186"/>
    <w:rsid w:val="0007103D"/>
    <w:rsid w:val="00071480"/>
    <w:rsid w:val="00080244"/>
    <w:rsid w:val="00083183"/>
    <w:rsid w:val="00086BDB"/>
    <w:rsid w:val="00087E5B"/>
    <w:rsid w:val="00090974"/>
    <w:rsid w:val="0009113D"/>
    <w:rsid w:val="00092C08"/>
    <w:rsid w:val="000960B4"/>
    <w:rsid w:val="000A4007"/>
    <w:rsid w:val="000A6174"/>
    <w:rsid w:val="000B26A7"/>
    <w:rsid w:val="000B57A0"/>
    <w:rsid w:val="000B6DAD"/>
    <w:rsid w:val="000B715C"/>
    <w:rsid w:val="000C0AAF"/>
    <w:rsid w:val="000C2DFF"/>
    <w:rsid w:val="000C3046"/>
    <w:rsid w:val="000D0B6D"/>
    <w:rsid w:val="000D34F3"/>
    <w:rsid w:val="000E16F2"/>
    <w:rsid w:val="000E1F02"/>
    <w:rsid w:val="000E42B1"/>
    <w:rsid w:val="000E4746"/>
    <w:rsid w:val="000E6A0B"/>
    <w:rsid w:val="000F0B27"/>
    <w:rsid w:val="00107530"/>
    <w:rsid w:val="00107935"/>
    <w:rsid w:val="00124C02"/>
    <w:rsid w:val="00130D9D"/>
    <w:rsid w:val="00135DF2"/>
    <w:rsid w:val="001422ED"/>
    <w:rsid w:val="001564ED"/>
    <w:rsid w:val="00156C7A"/>
    <w:rsid w:val="00157C67"/>
    <w:rsid w:val="0016242E"/>
    <w:rsid w:val="00166A08"/>
    <w:rsid w:val="00167A78"/>
    <w:rsid w:val="001711EE"/>
    <w:rsid w:val="00174826"/>
    <w:rsid w:val="00182861"/>
    <w:rsid w:val="0018757A"/>
    <w:rsid w:val="0019007C"/>
    <w:rsid w:val="001970D3"/>
    <w:rsid w:val="001A11B9"/>
    <w:rsid w:val="001A2E0C"/>
    <w:rsid w:val="001A340F"/>
    <w:rsid w:val="001A4563"/>
    <w:rsid w:val="001A7790"/>
    <w:rsid w:val="001B2B21"/>
    <w:rsid w:val="001D15C2"/>
    <w:rsid w:val="001D6F97"/>
    <w:rsid w:val="001E5442"/>
    <w:rsid w:val="001F0CC8"/>
    <w:rsid w:val="00200AA3"/>
    <w:rsid w:val="002025D4"/>
    <w:rsid w:val="00210B70"/>
    <w:rsid w:val="0021563D"/>
    <w:rsid w:val="00216096"/>
    <w:rsid w:val="002175D4"/>
    <w:rsid w:val="0022147B"/>
    <w:rsid w:val="00221F7E"/>
    <w:rsid w:val="0022531B"/>
    <w:rsid w:val="0022568B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529"/>
    <w:rsid w:val="00263612"/>
    <w:rsid w:val="002648C2"/>
    <w:rsid w:val="00266ACE"/>
    <w:rsid w:val="00272C8C"/>
    <w:rsid w:val="00274A25"/>
    <w:rsid w:val="00277D9C"/>
    <w:rsid w:val="00280697"/>
    <w:rsid w:val="00283A4E"/>
    <w:rsid w:val="002874D5"/>
    <w:rsid w:val="00294811"/>
    <w:rsid w:val="00295E3B"/>
    <w:rsid w:val="002A202E"/>
    <w:rsid w:val="002A6D66"/>
    <w:rsid w:val="002B189B"/>
    <w:rsid w:val="002B7622"/>
    <w:rsid w:val="002C0D8C"/>
    <w:rsid w:val="002D3145"/>
    <w:rsid w:val="002D431E"/>
    <w:rsid w:val="002D63DE"/>
    <w:rsid w:val="002D7D98"/>
    <w:rsid w:val="002E1B53"/>
    <w:rsid w:val="00305C56"/>
    <w:rsid w:val="00305EC2"/>
    <w:rsid w:val="0030696E"/>
    <w:rsid w:val="00313444"/>
    <w:rsid w:val="00322DAF"/>
    <w:rsid w:val="00322FAD"/>
    <w:rsid w:val="00326741"/>
    <w:rsid w:val="0032784D"/>
    <w:rsid w:val="00330B07"/>
    <w:rsid w:val="00333388"/>
    <w:rsid w:val="00340FDA"/>
    <w:rsid w:val="00344C2E"/>
    <w:rsid w:val="00344D2B"/>
    <w:rsid w:val="00344EED"/>
    <w:rsid w:val="003460F9"/>
    <w:rsid w:val="00355F06"/>
    <w:rsid w:val="003616AF"/>
    <w:rsid w:val="00367209"/>
    <w:rsid w:val="003674F1"/>
    <w:rsid w:val="00386320"/>
    <w:rsid w:val="00394ECD"/>
    <w:rsid w:val="003A1213"/>
    <w:rsid w:val="003A2B13"/>
    <w:rsid w:val="003A409F"/>
    <w:rsid w:val="003A639D"/>
    <w:rsid w:val="003B35C7"/>
    <w:rsid w:val="003B778A"/>
    <w:rsid w:val="003C0966"/>
    <w:rsid w:val="003C186B"/>
    <w:rsid w:val="003D1600"/>
    <w:rsid w:val="003D172E"/>
    <w:rsid w:val="003D3530"/>
    <w:rsid w:val="003D50D7"/>
    <w:rsid w:val="003D73C1"/>
    <w:rsid w:val="003E2C95"/>
    <w:rsid w:val="003E4B13"/>
    <w:rsid w:val="003E4CB5"/>
    <w:rsid w:val="003E5786"/>
    <w:rsid w:val="003E6236"/>
    <w:rsid w:val="003E714B"/>
    <w:rsid w:val="0040065E"/>
    <w:rsid w:val="0040721E"/>
    <w:rsid w:val="00422785"/>
    <w:rsid w:val="00423B4C"/>
    <w:rsid w:val="0042649D"/>
    <w:rsid w:val="00427A46"/>
    <w:rsid w:val="00427D2A"/>
    <w:rsid w:val="00434A7F"/>
    <w:rsid w:val="00435E2A"/>
    <w:rsid w:val="0043682F"/>
    <w:rsid w:val="00436E17"/>
    <w:rsid w:val="004373F0"/>
    <w:rsid w:val="004408F9"/>
    <w:rsid w:val="00441621"/>
    <w:rsid w:val="0044382B"/>
    <w:rsid w:val="004444CA"/>
    <w:rsid w:val="0045112D"/>
    <w:rsid w:val="004541F4"/>
    <w:rsid w:val="00460053"/>
    <w:rsid w:val="00464398"/>
    <w:rsid w:val="004658F5"/>
    <w:rsid w:val="00465CE3"/>
    <w:rsid w:val="00471908"/>
    <w:rsid w:val="004813F5"/>
    <w:rsid w:val="00482DA3"/>
    <w:rsid w:val="00482F66"/>
    <w:rsid w:val="004831EF"/>
    <w:rsid w:val="00485280"/>
    <w:rsid w:val="00485761"/>
    <w:rsid w:val="004954D2"/>
    <w:rsid w:val="004976C9"/>
    <w:rsid w:val="004C2389"/>
    <w:rsid w:val="004C2949"/>
    <w:rsid w:val="004C4363"/>
    <w:rsid w:val="004C4EF0"/>
    <w:rsid w:val="004E2263"/>
    <w:rsid w:val="004E22EC"/>
    <w:rsid w:val="004E275D"/>
    <w:rsid w:val="004E3338"/>
    <w:rsid w:val="004E6503"/>
    <w:rsid w:val="004F0B41"/>
    <w:rsid w:val="004F2FA3"/>
    <w:rsid w:val="004F31F5"/>
    <w:rsid w:val="004F41AC"/>
    <w:rsid w:val="00504608"/>
    <w:rsid w:val="00510470"/>
    <w:rsid w:val="00516671"/>
    <w:rsid w:val="00517FC1"/>
    <w:rsid w:val="00527AA0"/>
    <w:rsid w:val="00535C04"/>
    <w:rsid w:val="0053651E"/>
    <w:rsid w:val="0053786D"/>
    <w:rsid w:val="00541B44"/>
    <w:rsid w:val="00541F87"/>
    <w:rsid w:val="00555971"/>
    <w:rsid w:val="005565D4"/>
    <w:rsid w:val="00556E3B"/>
    <w:rsid w:val="00561EF5"/>
    <w:rsid w:val="00561F0D"/>
    <w:rsid w:val="005646F2"/>
    <w:rsid w:val="00573550"/>
    <w:rsid w:val="005738D3"/>
    <w:rsid w:val="00575E9A"/>
    <w:rsid w:val="00581878"/>
    <w:rsid w:val="00593563"/>
    <w:rsid w:val="005952CB"/>
    <w:rsid w:val="00595F82"/>
    <w:rsid w:val="005A0B7E"/>
    <w:rsid w:val="005A3BE3"/>
    <w:rsid w:val="005A7D96"/>
    <w:rsid w:val="005B18A6"/>
    <w:rsid w:val="005B2976"/>
    <w:rsid w:val="005B3CF7"/>
    <w:rsid w:val="005C04D9"/>
    <w:rsid w:val="005C1792"/>
    <w:rsid w:val="005C3183"/>
    <w:rsid w:val="005C3B20"/>
    <w:rsid w:val="005D18FE"/>
    <w:rsid w:val="005E73BB"/>
    <w:rsid w:val="005F383F"/>
    <w:rsid w:val="005F6FC1"/>
    <w:rsid w:val="006075D7"/>
    <w:rsid w:val="00614C77"/>
    <w:rsid w:val="00622F1E"/>
    <w:rsid w:val="00624578"/>
    <w:rsid w:val="00626905"/>
    <w:rsid w:val="00627347"/>
    <w:rsid w:val="00627A7E"/>
    <w:rsid w:val="00627C8C"/>
    <w:rsid w:val="00633535"/>
    <w:rsid w:val="00634366"/>
    <w:rsid w:val="0063494A"/>
    <w:rsid w:val="006357A7"/>
    <w:rsid w:val="00637977"/>
    <w:rsid w:val="006407D1"/>
    <w:rsid w:val="006439B1"/>
    <w:rsid w:val="006511D1"/>
    <w:rsid w:val="00652AF7"/>
    <w:rsid w:val="00653FE8"/>
    <w:rsid w:val="0066145C"/>
    <w:rsid w:val="00663F42"/>
    <w:rsid w:val="006642D2"/>
    <w:rsid w:val="006723AA"/>
    <w:rsid w:val="006733D5"/>
    <w:rsid w:val="00673DFB"/>
    <w:rsid w:val="00675553"/>
    <w:rsid w:val="00675821"/>
    <w:rsid w:val="00677190"/>
    <w:rsid w:val="0068221B"/>
    <w:rsid w:val="0068414A"/>
    <w:rsid w:val="006873D9"/>
    <w:rsid w:val="00692971"/>
    <w:rsid w:val="00694320"/>
    <w:rsid w:val="006965D2"/>
    <w:rsid w:val="006A0936"/>
    <w:rsid w:val="006A1BDD"/>
    <w:rsid w:val="006A7A03"/>
    <w:rsid w:val="006B6E34"/>
    <w:rsid w:val="006C1E7F"/>
    <w:rsid w:val="006D0154"/>
    <w:rsid w:val="006D06C8"/>
    <w:rsid w:val="006D108C"/>
    <w:rsid w:val="006E2113"/>
    <w:rsid w:val="006E5161"/>
    <w:rsid w:val="006F0899"/>
    <w:rsid w:val="006F37EB"/>
    <w:rsid w:val="007006FE"/>
    <w:rsid w:val="00705349"/>
    <w:rsid w:val="0071106C"/>
    <w:rsid w:val="00721A68"/>
    <w:rsid w:val="007265AC"/>
    <w:rsid w:val="0074515B"/>
    <w:rsid w:val="007471E6"/>
    <w:rsid w:val="00747EF3"/>
    <w:rsid w:val="00752007"/>
    <w:rsid w:val="00752DA0"/>
    <w:rsid w:val="007536AF"/>
    <w:rsid w:val="00753764"/>
    <w:rsid w:val="007559A8"/>
    <w:rsid w:val="00755B5A"/>
    <w:rsid w:val="007579DA"/>
    <w:rsid w:val="00762841"/>
    <w:rsid w:val="00765EFE"/>
    <w:rsid w:val="00773288"/>
    <w:rsid w:val="0077337D"/>
    <w:rsid w:val="007763D9"/>
    <w:rsid w:val="007801A6"/>
    <w:rsid w:val="007837C4"/>
    <w:rsid w:val="00786A14"/>
    <w:rsid w:val="00787476"/>
    <w:rsid w:val="00790B51"/>
    <w:rsid w:val="007977C7"/>
    <w:rsid w:val="007A6121"/>
    <w:rsid w:val="007B6B86"/>
    <w:rsid w:val="007C3DC1"/>
    <w:rsid w:val="007C78BF"/>
    <w:rsid w:val="007D3C50"/>
    <w:rsid w:val="007D57DD"/>
    <w:rsid w:val="007E5DE7"/>
    <w:rsid w:val="007F3332"/>
    <w:rsid w:val="00801DDB"/>
    <w:rsid w:val="008155AD"/>
    <w:rsid w:val="008161A7"/>
    <w:rsid w:val="0082012B"/>
    <w:rsid w:val="008219B3"/>
    <w:rsid w:val="00821A09"/>
    <w:rsid w:val="00823502"/>
    <w:rsid w:val="00823D18"/>
    <w:rsid w:val="00827381"/>
    <w:rsid w:val="008300D5"/>
    <w:rsid w:val="008314B8"/>
    <w:rsid w:val="00836255"/>
    <w:rsid w:val="00841D65"/>
    <w:rsid w:val="00843128"/>
    <w:rsid w:val="00852F67"/>
    <w:rsid w:val="008542A0"/>
    <w:rsid w:val="00854307"/>
    <w:rsid w:val="0085563F"/>
    <w:rsid w:val="00857850"/>
    <w:rsid w:val="00862ED5"/>
    <w:rsid w:val="008649D6"/>
    <w:rsid w:val="00865A70"/>
    <w:rsid w:val="0087030C"/>
    <w:rsid w:val="008714F7"/>
    <w:rsid w:val="0087195A"/>
    <w:rsid w:val="0087245C"/>
    <w:rsid w:val="00872647"/>
    <w:rsid w:val="008733AD"/>
    <w:rsid w:val="00876628"/>
    <w:rsid w:val="00877855"/>
    <w:rsid w:val="00883AA3"/>
    <w:rsid w:val="0088442B"/>
    <w:rsid w:val="00892B3A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C0163"/>
    <w:rsid w:val="008C45B4"/>
    <w:rsid w:val="008D2CD0"/>
    <w:rsid w:val="008D36A5"/>
    <w:rsid w:val="008D4D04"/>
    <w:rsid w:val="008E5E2C"/>
    <w:rsid w:val="008E6D96"/>
    <w:rsid w:val="008F37C3"/>
    <w:rsid w:val="008F582B"/>
    <w:rsid w:val="008F6B45"/>
    <w:rsid w:val="0091213A"/>
    <w:rsid w:val="009274B4"/>
    <w:rsid w:val="00931EB9"/>
    <w:rsid w:val="00932586"/>
    <w:rsid w:val="009412CF"/>
    <w:rsid w:val="00941E95"/>
    <w:rsid w:val="00944CBD"/>
    <w:rsid w:val="00957195"/>
    <w:rsid w:val="009619EB"/>
    <w:rsid w:val="00964E92"/>
    <w:rsid w:val="009755F5"/>
    <w:rsid w:val="00976461"/>
    <w:rsid w:val="00977D65"/>
    <w:rsid w:val="00985CDD"/>
    <w:rsid w:val="00991953"/>
    <w:rsid w:val="009919C7"/>
    <w:rsid w:val="00995B1A"/>
    <w:rsid w:val="009A05F0"/>
    <w:rsid w:val="009A4110"/>
    <w:rsid w:val="009A6807"/>
    <w:rsid w:val="009A72C8"/>
    <w:rsid w:val="009A7B26"/>
    <w:rsid w:val="009B0089"/>
    <w:rsid w:val="009B61EE"/>
    <w:rsid w:val="009C3A57"/>
    <w:rsid w:val="009D2288"/>
    <w:rsid w:val="009D338B"/>
    <w:rsid w:val="009E7AA8"/>
    <w:rsid w:val="009F24B0"/>
    <w:rsid w:val="009F36EE"/>
    <w:rsid w:val="009F3F90"/>
    <w:rsid w:val="009F5ECB"/>
    <w:rsid w:val="00A0024D"/>
    <w:rsid w:val="00A05EC5"/>
    <w:rsid w:val="00A14057"/>
    <w:rsid w:val="00A14B2B"/>
    <w:rsid w:val="00A16FA0"/>
    <w:rsid w:val="00A20C0A"/>
    <w:rsid w:val="00A222FB"/>
    <w:rsid w:val="00A23CBE"/>
    <w:rsid w:val="00A244B0"/>
    <w:rsid w:val="00A27607"/>
    <w:rsid w:val="00A303BB"/>
    <w:rsid w:val="00A40090"/>
    <w:rsid w:val="00A43A60"/>
    <w:rsid w:val="00A43DAF"/>
    <w:rsid w:val="00A44541"/>
    <w:rsid w:val="00A5429D"/>
    <w:rsid w:val="00A549B5"/>
    <w:rsid w:val="00A557F7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554C"/>
    <w:rsid w:val="00A85926"/>
    <w:rsid w:val="00A95B07"/>
    <w:rsid w:val="00AA34E3"/>
    <w:rsid w:val="00AC240F"/>
    <w:rsid w:val="00AC699A"/>
    <w:rsid w:val="00AD10DF"/>
    <w:rsid w:val="00AD6D17"/>
    <w:rsid w:val="00AE2A06"/>
    <w:rsid w:val="00AF380D"/>
    <w:rsid w:val="00AF6E42"/>
    <w:rsid w:val="00B06BD6"/>
    <w:rsid w:val="00B136BB"/>
    <w:rsid w:val="00B17738"/>
    <w:rsid w:val="00B32BF2"/>
    <w:rsid w:val="00B33743"/>
    <w:rsid w:val="00B33EE3"/>
    <w:rsid w:val="00B350EB"/>
    <w:rsid w:val="00B37E40"/>
    <w:rsid w:val="00B40B8B"/>
    <w:rsid w:val="00B437E1"/>
    <w:rsid w:val="00B44139"/>
    <w:rsid w:val="00B51E2F"/>
    <w:rsid w:val="00B568E2"/>
    <w:rsid w:val="00B6079B"/>
    <w:rsid w:val="00B61ADD"/>
    <w:rsid w:val="00B67D3F"/>
    <w:rsid w:val="00B67E71"/>
    <w:rsid w:val="00B703C4"/>
    <w:rsid w:val="00B715AB"/>
    <w:rsid w:val="00B7550A"/>
    <w:rsid w:val="00B85252"/>
    <w:rsid w:val="00B90452"/>
    <w:rsid w:val="00BA25D4"/>
    <w:rsid w:val="00BA2A3C"/>
    <w:rsid w:val="00BB3198"/>
    <w:rsid w:val="00BB592A"/>
    <w:rsid w:val="00BB6000"/>
    <w:rsid w:val="00BB710E"/>
    <w:rsid w:val="00BB7B14"/>
    <w:rsid w:val="00BC0EAC"/>
    <w:rsid w:val="00BC1556"/>
    <w:rsid w:val="00BC1ABE"/>
    <w:rsid w:val="00BC7ADE"/>
    <w:rsid w:val="00BD1F42"/>
    <w:rsid w:val="00BD3E2C"/>
    <w:rsid w:val="00BD7972"/>
    <w:rsid w:val="00BE48EC"/>
    <w:rsid w:val="00BF0B03"/>
    <w:rsid w:val="00BF3D4A"/>
    <w:rsid w:val="00BF6F56"/>
    <w:rsid w:val="00C0336E"/>
    <w:rsid w:val="00C0760A"/>
    <w:rsid w:val="00C0767A"/>
    <w:rsid w:val="00C11E2B"/>
    <w:rsid w:val="00C12D52"/>
    <w:rsid w:val="00C16613"/>
    <w:rsid w:val="00C30379"/>
    <w:rsid w:val="00C31EC3"/>
    <w:rsid w:val="00C3370D"/>
    <w:rsid w:val="00C34B66"/>
    <w:rsid w:val="00C36FDB"/>
    <w:rsid w:val="00C4003D"/>
    <w:rsid w:val="00C411B4"/>
    <w:rsid w:val="00C4792E"/>
    <w:rsid w:val="00C53E9D"/>
    <w:rsid w:val="00C5441E"/>
    <w:rsid w:val="00C60F62"/>
    <w:rsid w:val="00C642D8"/>
    <w:rsid w:val="00C70EBD"/>
    <w:rsid w:val="00C72A49"/>
    <w:rsid w:val="00C7479B"/>
    <w:rsid w:val="00C760AE"/>
    <w:rsid w:val="00C765B2"/>
    <w:rsid w:val="00C80293"/>
    <w:rsid w:val="00CA0923"/>
    <w:rsid w:val="00CA7F1A"/>
    <w:rsid w:val="00CB172E"/>
    <w:rsid w:val="00CC21F0"/>
    <w:rsid w:val="00CC2517"/>
    <w:rsid w:val="00CC4BD8"/>
    <w:rsid w:val="00CD2976"/>
    <w:rsid w:val="00CD596E"/>
    <w:rsid w:val="00CD7AB4"/>
    <w:rsid w:val="00CE2DD6"/>
    <w:rsid w:val="00CE3219"/>
    <w:rsid w:val="00CE3752"/>
    <w:rsid w:val="00CE41B1"/>
    <w:rsid w:val="00D01A7F"/>
    <w:rsid w:val="00D039F2"/>
    <w:rsid w:val="00D07265"/>
    <w:rsid w:val="00D1044A"/>
    <w:rsid w:val="00D12A56"/>
    <w:rsid w:val="00D16504"/>
    <w:rsid w:val="00D23832"/>
    <w:rsid w:val="00D26573"/>
    <w:rsid w:val="00D36DC8"/>
    <w:rsid w:val="00D613B8"/>
    <w:rsid w:val="00D65C31"/>
    <w:rsid w:val="00D700B8"/>
    <w:rsid w:val="00D75CD3"/>
    <w:rsid w:val="00D83102"/>
    <w:rsid w:val="00D83FD1"/>
    <w:rsid w:val="00D85DB4"/>
    <w:rsid w:val="00D86652"/>
    <w:rsid w:val="00D92B05"/>
    <w:rsid w:val="00D92E74"/>
    <w:rsid w:val="00D9319A"/>
    <w:rsid w:val="00D93281"/>
    <w:rsid w:val="00DA60B4"/>
    <w:rsid w:val="00DB7067"/>
    <w:rsid w:val="00DD2416"/>
    <w:rsid w:val="00DD4105"/>
    <w:rsid w:val="00DD6679"/>
    <w:rsid w:val="00DF07A9"/>
    <w:rsid w:val="00DF694D"/>
    <w:rsid w:val="00DF7B2E"/>
    <w:rsid w:val="00E0676F"/>
    <w:rsid w:val="00E155EF"/>
    <w:rsid w:val="00E16F2E"/>
    <w:rsid w:val="00E171A7"/>
    <w:rsid w:val="00E17DAD"/>
    <w:rsid w:val="00E20B84"/>
    <w:rsid w:val="00E24992"/>
    <w:rsid w:val="00E30020"/>
    <w:rsid w:val="00E33C52"/>
    <w:rsid w:val="00E37A99"/>
    <w:rsid w:val="00E466AB"/>
    <w:rsid w:val="00E50DFB"/>
    <w:rsid w:val="00E51E04"/>
    <w:rsid w:val="00E54C26"/>
    <w:rsid w:val="00E5548C"/>
    <w:rsid w:val="00E55C7E"/>
    <w:rsid w:val="00E65A96"/>
    <w:rsid w:val="00E76896"/>
    <w:rsid w:val="00E81B12"/>
    <w:rsid w:val="00E82600"/>
    <w:rsid w:val="00E855D5"/>
    <w:rsid w:val="00E90390"/>
    <w:rsid w:val="00E9094F"/>
    <w:rsid w:val="00E937D2"/>
    <w:rsid w:val="00E94D46"/>
    <w:rsid w:val="00E96B49"/>
    <w:rsid w:val="00EA367A"/>
    <w:rsid w:val="00EA5998"/>
    <w:rsid w:val="00EA7FA7"/>
    <w:rsid w:val="00EB1FB3"/>
    <w:rsid w:val="00EC6C9E"/>
    <w:rsid w:val="00ED0B48"/>
    <w:rsid w:val="00ED72DF"/>
    <w:rsid w:val="00EE5A41"/>
    <w:rsid w:val="00EE70C3"/>
    <w:rsid w:val="00EE7175"/>
    <w:rsid w:val="00EE7BC4"/>
    <w:rsid w:val="00EF0419"/>
    <w:rsid w:val="00EF1777"/>
    <w:rsid w:val="00F01703"/>
    <w:rsid w:val="00F027DA"/>
    <w:rsid w:val="00F04970"/>
    <w:rsid w:val="00F1111E"/>
    <w:rsid w:val="00F12F1C"/>
    <w:rsid w:val="00F14594"/>
    <w:rsid w:val="00F22EB0"/>
    <w:rsid w:val="00F23431"/>
    <w:rsid w:val="00F246F9"/>
    <w:rsid w:val="00F40BF9"/>
    <w:rsid w:val="00F436FA"/>
    <w:rsid w:val="00F47612"/>
    <w:rsid w:val="00F539AC"/>
    <w:rsid w:val="00F56C7A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80F42"/>
    <w:rsid w:val="00F81E66"/>
    <w:rsid w:val="00F83372"/>
    <w:rsid w:val="00F92B40"/>
    <w:rsid w:val="00F944F3"/>
    <w:rsid w:val="00F9568F"/>
    <w:rsid w:val="00F9689E"/>
    <w:rsid w:val="00F96D19"/>
    <w:rsid w:val="00FA0E7F"/>
    <w:rsid w:val="00FA1FD9"/>
    <w:rsid w:val="00FA31BB"/>
    <w:rsid w:val="00FA4AEF"/>
    <w:rsid w:val="00FA5014"/>
    <w:rsid w:val="00FA59A2"/>
    <w:rsid w:val="00FA72AE"/>
    <w:rsid w:val="00FA7496"/>
    <w:rsid w:val="00FB10AF"/>
    <w:rsid w:val="00FB2D8C"/>
    <w:rsid w:val="00FB4AC9"/>
    <w:rsid w:val="00FB5635"/>
    <w:rsid w:val="00FD0FCD"/>
    <w:rsid w:val="00FD4608"/>
    <w:rsid w:val="00FD4DD8"/>
    <w:rsid w:val="00FD56B4"/>
    <w:rsid w:val="00FD7DA1"/>
    <w:rsid w:val="00FE4D81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B273D"/>
  <w15:docId w15:val="{E901B04F-9DB3-4E9B-9E2B-C91AE2B4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Gabriela Rizea</cp:lastModifiedBy>
  <cp:revision>11</cp:revision>
  <cp:lastPrinted>2019-09-24T05:56:00Z</cp:lastPrinted>
  <dcterms:created xsi:type="dcterms:W3CDTF">2019-09-20T06:29:00Z</dcterms:created>
  <dcterms:modified xsi:type="dcterms:W3CDTF">2021-05-26T11:18:00Z</dcterms:modified>
</cp:coreProperties>
</file>