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F9D5" w14:textId="4E80F6DA" w:rsidR="0016584E" w:rsidRPr="0016584E" w:rsidRDefault="0016584E" w:rsidP="0016584E">
      <w:pPr>
        <w:spacing w:line="0" w:lineRule="atLeast"/>
        <w:rPr>
          <w:rFonts w:ascii="Times New Roman" w:eastAsia="Palatino Linotype" w:hAnsi="Times New Roman" w:cs="Times New Roman"/>
          <w:b/>
          <w:i/>
          <w:sz w:val="24"/>
          <w:szCs w:val="24"/>
        </w:rPr>
      </w:pPr>
      <w:bookmarkStart w:id="0" w:name="page1"/>
      <w:bookmarkEnd w:id="0"/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Direcţia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de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Sănătate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Publică</w:t>
      </w:r>
      <w:proofErr w:type="spellEnd"/>
      <w:r w:rsidR="00A51EB1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="00A51EB1">
        <w:rPr>
          <w:rFonts w:ascii="Times New Roman" w:eastAsia="Palatino Linotype" w:hAnsi="Times New Roman" w:cs="Times New Roman"/>
          <w:b/>
          <w:iCs/>
          <w:sz w:val="24"/>
          <w:szCs w:val="24"/>
        </w:rPr>
        <w:t>Brăila</w:t>
      </w:r>
      <w:proofErr w:type="spellEnd"/>
      <w:r w:rsidR="00E8177B">
        <w:rPr>
          <w:rFonts w:ascii="Times New Roman" w:eastAsia="Palatino Linotype" w:hAnsi="Times New Roman" w:cs="Times New Roman"/>
          <w:b/>
          <w:iCs/>
          <w:sz w:val="24"/>
          <w:szCs w:val="24"/>
        </w:rPr>
        <w:t xml:space="preserve">                                                         </w:t>
      </w:r>
    </w:p>
    <w:p w14:paraId="478D2444" w14:textId="77777777" w:rsidR="0016584E" w:rsidRPr="0016584E" w:rsidRDefault="0016584E" w:rsidP="0016584E">
      <w:pPr>
        <w:spacing w:line="2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E16743" w14:textId="77777777" w:rsidR="0016584E" w:rsidRPr="0016584E" w:rsidRDefault="0016584E" w:rsidP="0016584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209EE1" w14:textId="77777777" w:rsidR="0016584E" w:rsidRPr="0016584E" w:rsidRDefault="0016584E" w:rsidP="0016584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7BFAE1" w14:textId="77777777" w:rsidR="0016584E" w:rsidRPr="0016584E" w:rsidRDefault="0016584E" w:rsidP="001658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5434BE" w14:textId="77777777" w:rsidR="0016584E" w:rsidRPr="0016584E" w:rsidRDefault="0016584E" w:rsidP="0016584E">
      <w:pPr>
        <w:spacing w:line="0" w:lineRule="atLeast"/>
        <w:ind w:right="-19"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CERERE</w:t>
      </w:r>
    </w:p>
    <w:p w14:paraId="5C786744" w14:textId="77777777" w:rsidR="0016584E" w:rsidRPr="0016584E" w:rsidRDefault="0016584E" w:rsidP="0016584E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D7CCB3" w14:textId="459DACED" w:rsidR="0016584E" w:rsidRPr="0016584E" w:rsidRDefault="0016584E" w:rsidP="003F61C2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eliberare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Autorizație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Liberă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Practică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pentru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="001446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terapie</w:t>
      </w:r>
      <w:proofErr w:type="spellEnd"/>
      <w:r w:rsidR="001446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="001446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vocala</w:t>
      </w:r>
      <w:proofErr w:type="spellEnd"/>
    </w:p>
    <w:p w14:paraId="4D181B5B" w14:textId="77777777" w:rsidR="0016584E" w:rsidRPr="0016584E" w:rsidRDefault="0016584E" w:rsidP="0016584E">
      <w:pPr>
        <w:spacing w:line="200" w:lineRule="exact"/>
        <w:rPr>
          <w:rFonts w:ascii="Times New Roman" w:eastAsia="Palatino Linotype" w:hAnsi="Times New Roman" w:cs="Times New Roman"/>
          <w:sz w:val="24"/>
          <w:szCs w:val="24"/>
        </w:rPr>
      </w:pPr>
    </w:p>
    <w:p w14:paraId="2BF69C07" w14:textId="1882B437" w:rsidR="001446D6" w:rsidRDefault="001446D6" w:rsidP="001446D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Doamnă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/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Domnule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Director,</w:t>
      </w:r>
    </w:p>
    <w:p w14:paraId="2ECC936F" w14:textId="77777777" w:rsidR="001446D6" w:rsidRDefault="001446D6" w:rsidP="001446D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18DD85D7" w14:textId="77777777" w:rsidR="001446D6" w:rsidRDefault="001446D6" w:rsidP="001446D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7940C976" w14:textId="694861D1" w:rsidR="001446D6" w:rsidRDefault="001446D6" w:rsidP="001446D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Subsemnatul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(a), ..........................................,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născut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(ă) la data de ................, CNP ..............................., cu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domiciliul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stabil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localitatea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....................., str. ........................ nr. ...., bl. ...., sc. ...., et. ...., ap. 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sectorul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/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judeţul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................., tel. ...................., absolvent(ă) al/a ......................................., cu diploma .....................,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având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specialitatea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......................................,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Certificat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competenţă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/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Certificat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perfecţionare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nr. ........../.........,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perioada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....................., cu un nr. total de ore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pregătire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.....................,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angajat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(ă) la ........................,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rog a-mi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emite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autorizaţia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liberă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practică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specialitatea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........................................................ .</w:t>
      </w:r>
      <w:proofErr w:type="gramEnd"/>
    </w:p>
    <w:p w14:paraId="457DA04A" w14:textId="77777777" w:rsidR="001446D6" w:rsidRDefault="001446D6" w:rsidP="001446D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Anexez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următoarele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:</w:t>
      </w:r>
    </w:p>
    <w:p w14:paraId="7F7B0A6D" w14:textId="77777777" w:rsidR="001446D6" w:rsidRDefault="001446D6" w:rsidP="001446D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a)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copii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ale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documentelor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studii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superioare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lungă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durată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diplomă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absolvire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/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diplomă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licenţă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emise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de:</w:t>
      </w:r>
    </w:p>
    <w:p w14:paraId="2E4BE5BE" w14:textId="77777777" w:rsidR="001446D6" w:rsidRDefault="001446D6" w:rsidP="001446D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(i)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facultatea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psihopedagogie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specială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;</w:t>
      </w:r>
    </w:p>
    <w:p w14:paraId="30B98477" w14:textId="77777777" w:rsidR="001446D6" w:rsidRDefault="001446D6" w:rsidP="001446D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(ii)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facultatea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medicină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generală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;</w:t>
      </w:r>
    </w:p>
    <w:p w14:paraId="581B85EC" w14:textId="77777777" w:rsidR="001446D6" w:rsidRDefault="001446D6" w:rsidP="001446D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(iii)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facultatea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muzică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secţia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pedagogie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muzicală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, canto;</w:t>
      </w:r>
    </w:p>
    <w:p w14:paraId="32ED8D85" w14:textId="77777777" w:rsidR="001446D6" w:rsidRDefault="001446D6" w:rsidP="001446D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b)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cazierul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judiciar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sau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o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declaraţie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pe propria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răspundere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nu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există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antecedente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penale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incompatibile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cu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profesia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exercitată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;</w:t>
      </w:r>
    </w:p>
    <w:p w14:paraId="5E5AF88A" w14:textId="77777777" w:rsidR="001446D6" w:rsidRDefault="001446D6" w:rsidP="001446D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c)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certificat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sănătate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fizică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şi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psihică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tip A5,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valabil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3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luni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care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includă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viza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medicului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psihiatru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şi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medicina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muncii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original;</w:t>
      </w:r>
    </w:p>
    <w:p w14:paraId="62FD9C13" w14:textId="77777777" w:rsidR="001446D6" w:rsidRDefault="001446D6" w:rsidP="001446D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d)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copia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actului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identitate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sau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oricărui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alt document care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atestă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identitatea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potrivit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legii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după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caz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;</w:t>
      </w:r>
    </w:p>
    <w:p w14:paraId="36596BDB" w14:textId="77777777" w:rsidR="001446D6" w:rsidRDefault="001446D6" w:rsidP="001446D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e)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copie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pe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dovada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schimbare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a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numelui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cazul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care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numele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înscris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pe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documentul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studii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nu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mai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coincide cu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cel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din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actul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identitate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.</w:t>
      </w:r>
    </w:p>
    <w:p w14:paraId="2B29B610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</w:p>
    <w:p w14:paraId="602C484F" w14:textId="77777777" w:rsidR="0016584E" w:rsidRPr="006C395C" w:rsidRDefault="0016584E" w:rsidP="0016584E">
      <w:pPr>
        <w:spacing w:line="2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DDEDBB0" w14:textId="77777777" w:rsidR="0016584E" w:rsidRPr="0016584E" w:rsidRDefault="0016584E" w:rsidP="0016584E">
      <w:pPr>
        <w:tabs>
          <w:tab w:val="left" w:pos="6760"/>
        </w:tabs>
        <w:spacing w:line="0" w:lineRule="atLeast"/>
        <w:ind w:left="720"/>
        <w:rPr>
          <w:rFonts w:ascii="Times New Roman" w:eastAsia="Palatino Linotype" w:hAnsi="Times New Roman" w:cs="Times New Roman"/>
          <w:sz w:val="24"/>
          <w:szCs w:val="24"/>
        </w:rPr>
      </w:pPr>
      <w:r w:rsidRPr="0016584E">
        <w:rPr>
          <w:rFonts w:ascii="Times New Roman" w:eastAsia="Palatino Linotype" w:hAnsi="Times New Roman" w:cs="Times New Roman"/>
          <w:sz w:val="24"/>
          <w:szCs w:val="24"/>
        </w:rPr>
        <w:t>Data,</w:t>
      </w:r>
      <w:r w:rsidRPr="001658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6584E">
        <w:rPr>
          <w:rFonts w:ascii="Times New Roman" w:eastAsia="Palatino Linotype" w:hAnsi="Times New Roman" w:cs="Times New Roman"/>
          <w:sz w:val="24"/>
          <w:szCs w:val="24"/>
        </w:rPr>
        <w:t>Semnătura</w:t>
      </w:r>
      <w:proofErr w:type="spellEnd"/>
      <w:r w:rsidRPr="0016584E">
        <w:rPr>
          <w:rFonts w:ascii="Times New Roman" w:eastAsia="Palatino Linotype" w:hAnsi="Times New Roman" w:cs="Times New Roman"/>
          <w:sz w:val="24"/>
          <w:szCs w:val="24"/>
        </w:rPr>
        <w:t>,</w:t>
      </w:r>
    </w:p>
    <w:p w14:paraId="7F845867" w14:textId="77777777" w:rsidR="00E1167F" w:rsidRPr="0016584E" w:rsidRDefault="00E1167F">
      <w:pPr>
        <w:rPr>
          <w:rFonts w:ascii="Times New Roman" w:hAnsi="Times New Roman" w:cs="Times New Roman"/>
          <w:sz w:val="24"/>
          <w:szCs w:val="24"/>
        </w:rPr>
      </w:pPr>
    </w:p>
    <w:sectPr w:rsidR="00E1167F" w:rsidRPr="0016584E" w:rsidSect="009E58FC">
      <w:type w:val="continuous"/>
      <w:pgSz w:w="12240" w:h="15840"/>
      <w:pgMar w:top="567" w:right="1100" w:bottom="426" w:left="108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012"/>
    <w:multiLevelType w:val="hybridMultilevel"/>
    <w:tmpl w:val="AB94FA8E"/>
    <w:lvl w:ilvl="0" w:tplc="8EBC5E36"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687C2E66"/>
    <w:multiLevelType w:val="hybridMultilevel"/>
    <w:tmpl w:val="7584B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0316349">
    <w:abstractNumId w:val="1"/>
  </w:num>
  <w:num w:numId="2" w16cid:durableId="95906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D9"/>
    <w:rsid w:val="00047774"/>
    <w:rsid w:val="00076F61"/>
    <w:rsid w:val="000F2CC2"/>
    <w:rsid w:val="00131F1C"/>
    <w:rsid w:val="001446D6"/>
    <w:rsid w:val="0016584E"/>
    <w:rsid w:val="00187821"/>
    <w:rsid w:val="0029456E"/>
    <w:rsid w:val="002E51C2"/>
    <w:rsid w:val="003F61C2"/>
    <w:rsid w:val="004028D9"/>
    <w:rsid w:val="00454565"/>
    <w:rsid w:val="004B6BE1"/>
    <w:rsid w:val="0051201A"/>
    <w:rsid w:val="0058581B"/>
    <w:rsid w:val="00644037"/>
    <w:rsid w:val="006636E6"/>
    <w:rsid w:val="006C395C"/>
    <w:rsid w:val="00735C00"/>
    <w:rsid w:val="008434B4"/>
    <w:rsid w:val="00866881"/>
    <w:rsid w:val="009E58FC"/>
    <w:rsid w:val="00A03C6E"/>
    <w:rsid w:val="00A51EB1"/>
    <w:rsid w:val="00B94E7E"/>
    <w:rsid w:val="00C57378"/>
    <w:rsid w:val="00DB5D21"/>
    <w:rsid w:val="00E1167F"/>
    <w:rsid w:val="00E8177B"/>
    <w:rsid w:val="00FE04C8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ED1"/>
  <w15:chartTrackingRefBased/>
  <w15:docId w15:val="{C6A4930E-BD8B-4991-9566-8089D032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4E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popescu</dc:creator>
  <cp:keywords/>
  <dc:description/>
  <cp:lastModifiedBy>Avize 1</cp:lastModifiedBy>
  <cp:revision>3</cp:revision>
  <dcterms:created xsi:type="dcterms:W3CDTF">2024-03-29T12:00:00Z</dcterms:created>
  <dcterms:modified xsi:type="dcterms:W3CDTF">2024-03-29T12:00:00Z</dcterms:modified>
</cp:coreProperties>
</file>