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9D5" w14:textId="7FB39F2C" w:rsidR="0016584E" w:rsidRPr="0016584E" w:rsidRDefault="0016584E" w:rsidP="0016584E">
      <w:pPr>
        <w:spacing w:line="0" w:lineRule="atLeast"/>
        <w:rPr>
          <w:rFonts w:ascii="Times New Roman" w:eastAsia="Palatino Linotype" w:hAnsi="Times New Roman" w:cs="Times New Roman"/>
          <w:b/>
          <w:i/>
          <w:sz w:val="24"/>
          <w:szCs w:val="24"/>
        </w:rPr>
      </w:pPr>
      <w:bookmarkStart w:id="0" w:name="page1"/>
      <w:bookmarkEnd w:id="0"/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Direcţia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de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Sănătate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Publică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="00F42EC9">
        <w:rPr>
          <w:rFonts w:ascii="Times New Roman" w:eastAsia="Palatino Linotype" w:hAnsi="Times New Roman" w:cs="Times New Roman"/>
          <w:b/>
          <w:iCs/>
          <w:sz w:val="24"/>
          <w:szCs w:val="24"/>
        </w:rPr>
        <w:t>Brăila</w:t>
      </w:r>
      <w:proofErr w:type="spellEnd"/>
    </w:p>
    <w:p w14:paraId="478D2444" w14:textId="77777777" w:rsidR="0016584E" w:rsidRPr="0016584E" w:rsidRDefault="0016584E" w:rsidP="0016584E">
      <w:pPr>
        <w:spacing w:line="2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E368E2" w14:textId="77777777" w:rsidR="0016584E" w:rsidRPr="0016584E" w:rsidRDefault="0016584E" w:rsidP="0016584E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br w:type="column"/>
      </w:r>
    </w:p>
    <w:p w14:paraId="69F6DF4C" w14:textId="77777777" w:rsidR="0016584E" w:rsidRPr="0016584E" w:rsidRDefault="0016584E" w:rsidP="0016584E">
      <w:pPr>
        <w:spacing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16584E" w:rsidRPr="0016584E" w:rsidSect="007115E6">
          <w:pgSz w:w="12240" w:h="15840"/>
          <w:pgMar w:top="1167" w:right="1100" w:bottom="1440" w:left="1080" w:header="0" w:footer="0" w:gutter="0"/>
          <w:cols w:num="2" w:space="0" w:equalWidth="0">
            <w:col w:w="6880" w:space="720"/>
            <w:col w:w="2460"/>
          </w:cols>
          <w:docGrid w:linePitch="360"/>
        </w:sectPr>
      </w:pPr>
    </w:p>
    <w:p w14:paraId="3EE16743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434A75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C5187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09EE1" w14:textId="77777777" w:rsidR="0016584E" w:rsidRPr="0016584E" w:rsidRDefault="0016584E" w:rsidP="0016584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7BFAE1" w14:textId="77777777" w:rsidR="0016584E" w:rsidRPr="0016584E" w:rsidRDefault="0016584E" w:rsidP="0016584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5434BE" w14:textId="77777777" w:rsidR="0016584E" w:rsidRPr="0016584E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CERERE</w:t>
      </w:r>
    </w:p>
    <w:p w14:paraId="5C786744" w14:textId="77777777" w:rsidR="0016584E" w:rsidRPr="0016584E" w:rsidRDefault="0016584E" w:rsidP="0016584E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E7A7E" w14:textId="4F79CAF8" w:rsidR="0016584E" w:rsidRPr="006C395C" w:rsidRDefault="0016584E" w:rsidP="0016584E">
      <w:pPr>
        <w:spacing w:line="0" w:lineRule="atLeast"/>
        <w:ind w:right="-19"/>
        <w:jc w:val="center"/>
        <w:rPr>
          <w:rFonts w:ascii="Times New Roman" w:eastAsia="Palatino Linotype" w:hAnsi="Times New Roman" w:cs="Times New Roman"/>
          <w:b/>
          <w:bCs/>
          <w:sz w:val="22"/>
          <w:szCs w:val="22"/>
        </w:rPr>
      </w:pP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eliberare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Autorizație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Liberă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Practică</w:t>
      </w:r>
      <w:proofErr w:type="spellEnd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proofErr w:type="spellStart"/>
      <w:r w:rsidRPr="0016584E">
        <w:rPr>
          <w:rFonts w:ascii="Times New Roman" w:eastAsia="Palatino Linotype" w:hAnsi="Times New Roman" w:cs="Times New Roman"/>
          <w:b/>
          <w:sz w:val="24"/>
          <w:szCs w:val="24"/>
        </w:rPr>
        <w:t>pentru</w:t>
      </w:r>
      <w:proofErr w:type="spellEnd"/>
      <w:r w:rsidRPr="0016584E">
        <w:rPr>
          <w:rFonts w:ascii="Times New Roman" w:eastAsiaTheme="minorHAnsi" w:hAnsi="Times New Roman" w:cs="Times New Roman"/>
          <w:b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biolog</w:t>
      </w:r>
      <w:proofErr w:type="spellEnd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biochimist</w:t>
      </w:r>
      <w:proofErr w:type="spellEnd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,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chimist</w:t>
      </w:r>
      <w:proofErr w:type="spellEnd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în</w:t>
      </w:r>
      <w:proofErr w:type="spellEnd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sistemul</w:t>
      </w:r>
      <w:proofErr w:type="spellEnd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 xml:space="preserve"> </w:t>
      </w:r>
      <w:proofErr w:type="spellStart"/>
      <w:r w:rsidR="006C395C" w:rsidRPr="006C395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  <w14:ligatures w14:val="standardContextual"/>
        </w:rPr>
        <w:t>sanitar</w:t>
      </w:r>
      <w:proofErr w:type="spellEnd"/>
    </w:p>
    <w:p w14:paraId="57EC2F12" w14:textId="77777777" w:rsidR="00287910" w:rsidRDefault="00287910" w:rsidP="0028791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76CA214E" w14:textId="77777777" w:rsidR="00C84FCB" w:rsidRDefault="00C84FCB" w:rsidP="0028791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1AD69D95" w14:textId="535B75FC" w:rsidR="00287910" w:rsidRDefault="00287910" w:rsidP="0028791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Doamnă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Domnule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Director,</w:t>
      </w:r>
    </w:p>
    <w:p w14:paraId="36682104" w14:textId="77777777" w:rsidR="00287910" w:rsidRDefault="00287910" w:rsidP="0028791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087BD631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</w:t>
      </w:r>
    </w:p>
    <w:p w14:paraId="53C75FA8" w14:textId="1E1E38F5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Subsemnatul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(a), .......................................,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născut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data de ......................, CNP ...........................,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domiciliul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localitatea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..................., str. ....................... nr. ...., bl. ...., sc. ...., et. ...., ap. 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sectorul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judeţul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...................., tel. ..................., absolvent(ă) al/a ....................................., cu diploma ................... seria ........ nr. 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membru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având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......................................,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confirmat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specialist/principal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prin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Ordinul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ministrului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sănătăţii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nr. ................/......,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angajat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(ă)/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pensionar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(ă) la .............. de la data de ............,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rog a-mi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autorizaţia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liberă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practică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specialitatea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............. .</w:t>
      </w:r>
      <w:proofErr w:type="gramEnd"/>
    </w:p>
    <w:p w14:paraId="072B2B06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</w:t>
      </w:r>
    </w:p>
    <w:p w14:paraId="22AD9BA1" w14:textId="6E09C082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proofErr w:type="spellStart"/>
      <w:r w:rsidRPr="00287910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Anexez</w:t>
      </w:r>
      <w:proofErr w:type="spellEnd"/>
      <w:r w:rsidRPr="00287910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87910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următoarele</w:t>
      </w:r>
      <w:proofErr w:type="spellEnd"/>
      <w:r w:rsidRPr="00287910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 w:rsidRPr="00287910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  <w14:ligatures w14:val="standardContextual"/>
        </w:rPr>
        <w:t>acte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:</w:t>
      </w:r>
    </w:p>
    <w:p w14:paraId="79384308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a)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documentelor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eliberate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instituţie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învăţământ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superior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biochimic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biologic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chimic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recunoscută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lege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7E70780C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b)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cazierul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judiciar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declaraţie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propria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răspundere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există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antecedente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penale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incompatibile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profesia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exercitată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3BBA6529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c)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certificat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sănătate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fizică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psihică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tip A5,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valabil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3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luni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includă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viza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psihiatru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medicina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muncii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original;</w:t>
      </w:r>
    </w:p>
    <w:p w14:paraId="78C7B906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d)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sau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oricărui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alt document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atestă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potrivit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legii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după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211200EF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e)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copie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dovada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schimbare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numelui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cazul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care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numele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înscris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pe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documentul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studii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nu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mai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coincide cu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cel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actul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identitate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;</w:t>
      </w:r>
    </w:p>
    <w:p w14:paraId="4ABA9E13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   f)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avizul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emis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de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Ordinul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Biochimiştilor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Biologilor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şi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Chimiştilor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în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sistemul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sanitar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 xml:space="preserve"> din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România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  <w:t>.</w:t>
      </w:r>
    </w:p>
    <w:p w14:paraId="744F2327" w14:textId="77777777" w:rsidR="00287910" w:rsidRDefault="00287910" w:rsidP="0028791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  <w14:ligatures w14:val="standardContextual"/>
        </w:rPr>
      </w:pPr>
    </w:p>
    <w:p w14:paraId="602C484F" w14:textId="77777777" w:rsidR="0016584E" w:rsidRPr="006C395C" w:rsidRDefault="0016584E" w:rsidP="0016584E">
      <w:pPr>
        <w:spacing w:line="221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F845867" w14:textId="6105967B" w:rsidR="00E1167F" w:rsidRPr="007D20D2" w:rsidRDefault="0016584E" w:rsidP="007D20D2">
      <w:pPr>
        <w:tabs>
          <w:tab w:val="left" w:pos="6760"/>
        </w:tabs>
        <w:spacing w:line="0" w:lineRule="atLeast"/>
        <w:ind w:left="720"/>
        <w:rPr>
          <w:rFonts w:ascii="Times New Roman" w:eastAsia="Palatino Linotype" w:hAnsi="Times New Roman" w:cs="Times New Roman"/>
          <w:sz w:val="24"/>
          <w:szCs w:val="24"/>
        </w:rPr>
      </w:pPr>
      <w:r w:rsidRPr="0016584E">
        <w:rPr>
          <w:rFonts w:ascii="Times New Roman" w:eastAsia="Palatino Linotype" w:hAnsi="Times New Roman" w:cs="Times New Roman"/>
          <w:sz w:val="24"/>
          <w:szCs w:val="24"/>
        </w:rPr>
        <w:t>Data,</w:t>
      </w:r>
      <w:r w:rsidRPr="0016584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6584E">
        <w:rPr>
          <w:rFonts w:ascii="Times New Roman" w:eastAsia="Palatino Linotype" w:hAnsi="Times New Roman" w:cs="Times New Roman"/>
          <w:sz w:val="24"/>
          <w:szCs w:val="24"/>
        </w:rPr>
        <w:t>Semnătura</w:t>
      </w:r>
      <w:proofErr w:type="spellEnd"/>
      <w:r w:rsidRPr="0016584E">
        <w:rPr>
          <w:rFonts w:ascii="Times New Roman" w:eastAsia="Palatino Linotype" w:hAnsi="Times New Roman" w:cs="Times New Roman"/>
          <w:sz w:val="24"/>
          <w:szCs w:val="24"/>
        </w:rPr>
        <w:t>,</w:t>
      </w:r>
    </w:p>
    <w:sectPr w:rsidR="00E1167F" w:rsidRPr="007D20D2">
      <w:type w:val="continuous"/>
      <w:pgSz w:w="12240" w:h="15840"/>
      <w:pgMar w:top="1167" w:right="1100" w:bottom="1440" w:left="1080" w:header="0" w:footer="0" w:gutter="0"/>
      <w:cols w:space="0" w:equalWidth="0">
        <w:col w:w="10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12"/>
    <w:multiLevelType w:val="hybridMultilevel"/>
    <w:tmpl w:val="AB94FA8E"/>
    <w:lvl w:ilvl="0" w:tplc="8EBC5E36"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687C2E66"/>
    <w:multiLevelType w:val="hybridMultilevel"/>
    <w:tmpl w:val="7584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6349">
    <w:abstractNumId w:val="1"/>
  </w:num>
  <w:num w:numId="2" w16cid:durableId="95906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9"/>
    <w:rsid w:val="000102D9"/>
    <w:rsid w:val="00130FAC"/>
    <w:rsid w:val="00131F1C"/>
    <w:rsid w:val="0016584E"/>
    <w:rsid w:val="00187821"/>
    <w:rsid w:val="00287910"/>
    <w:rsid w:val="004028D9"/>
    <w:rsid w:val="004B6BE1"/>
    <w:rsid w:val="006636E6"/>
    <w:rsid w:val="006C395C"/>
    <w:rsid w:val="007115E6"/>
    <w:rsid w:val="007D20D2"/>
    <w:rsid w:val="008821C3"/>
    <w:rsid w:val="00B366E3"/>
    <w:rsid w:val="00C84FCB"/>
    <w:rsid w:val="00E1167F"/>
    <w:rsid w:val="00E163EC"/>
    <w:rsid w:val="00F05249"/>
    <w:rsid w:val="00F42EC9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ED1"/>
  <w15:chartTrackingRefBased/>
  <w15:docId w15:val="{C6A4930E-BD8B-4991-9566-8089D032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4E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popescu</dc:creator>
  <cp:keywords/>
  <dc:description/>
  <cp:lastModifiedBy>Avize 1</cp:lastModifiedBy>
  <cp:revision>9</cp:revision>
  <dcterms:created xsi:type="dcterms:W3CDTF">2023-07-24T12:24:00Z</dcterms:created>
  <dcterms:modified xsi:type="dcterms:W3CDTF">2024-03-29T11:50:00Z</dcterms:modified>
</cp:coreProperties>
</file>