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B6808" w14:textId="77777777" w:rsidR="00C607C0" w:rsidRPr="00FA2FB4" w:rsidRDefault="00C607C0" w:rsidP="00C607C0">
      <w:pPr>
        <w:pStyle w:val="ListParagraph"/>
        <w:ind w:left="0"/>
        <w:rPr>
          <w:b/>
          <w:color w:val="000000"/>
        </w:rPr>
      </w:pPr>
    </w:p>
    <w:p w14:paraId="3A42BD98" w14:textId="77777777" w:rsidR="00C607C0" w:rsidRPr="00FA2FB4" w:rsidRDefault="00C607C0" w:rsidP="00C607C0">
      <w:pPr>
        <w:pStyle w:val="ListParagraph"/>
        <w:ind w:left="0"/>
        <w:rPr>
          <w:b/>
          <w:color w:val="000000"/>
        </w:rPr>
      </w:pPr>
    </w:p>
    <w:p w14:paraId="2D703D06" w14:textId="77777777" w:rsidR="00C607C0" w:rsidRPr="00FA2FB4" w:rsidRDefault="00C607C0" w:rsidP="00C607C0">
      <w:pPr>
        <w:spacing w:line="240" w:lineRule="auto"/>
        <w:jc w:val="center"/>
        <w:rPr>
          <w:b/>
          <w:bCs/>
          <w:lang w:val="es-ES"/>
        </w:rPr>
      </w:pPr>
      <w:r w:rsidRPr="00FA2FB4">
        <w:rPr>
          <w:b/>
          <w:bCs/>
          <w:lang w:val="es-ES"/>
        </w:rPr>
        <w:t xml:space="preserve">CERERE   DE  TRANSFER </w:t>
      </w:r>
    </w:p>
    <w:p w14:paraId="45E1C9A0" w14:textId="77777777" w:rsidR="00C607C0" w:rsidRPr="00FA2FB4" w:rsidRDefault="00C607C0" w:rsidP="00C607C0">
      <w:pPr>
        <w:spacing w:line="240" w:lineRule="auto"/>
        <w:jc w:val="center"/>
        <w:rPr>
          <w:b/>
          <w:bCs/>
          <w:lang w:val="es-ES"/>
        </w:rPr>
      </w:pPr>
    </w:p>
    <w:p w14:paraId="0200CCAE" w14:textId="77777777" w:rsidR="00C607C0" w:rsidRPr="00FA2FB4" w:rsidRDefault="00C607C0" w:rsidP="00C607C0">
      <w:pPr>
        <w:spacing w:line="240" w:lineRule="auto"/>
        <w:rPr>
          <w:b/>
          <w:bCs/>
          <w:lang w:val="es-ES"/>
        </w:rPr>
      </w:pPr>
      <w:r w:rsidRPr="00FA2FB4">
        <w:rPr>
          <w:b/>
          <w:bCs/>
          <w:lang w:val="es-ES"/>
        </w:rPr>
        <w:t xml:space="preserve">Către DIRECȚIA DE SĂNĂTATE PUBLICĂ BRĂILA </w:t>
      </w:r>
    </w:p>
    <w:p w14:paraId="73B8E29C" w14:textId="77777777" w:rsidR="00C607C0" w:rsidRPr="00FA2FB4" w:rsidRDefault="00C607C0" w:rsidP="00C607C0">
      <w:pPr>
        <w:spacing w:line="240" w:lineRule="auto"/>
        <w:rPr>
          <w:b/>
          <w:bCs/>
          <w:lang w:val="es-ES"/>
        </w:rPr>
      </w:pPr>
    </w:p>
    <w:p w14:paraId="16DA6BBE" w14:textId="77777777" w:rsidR="00C607C0" w:rsidRPr="00FA2FB4" w:rsidRDefault="00C607C0" w:rsidP="00C607C0">
      <w:pPr>
        <w:spacing w:line="240" w:lineRule="auto"/>
        <w:rPr>
          <w:b/>
          <w:bCs/>
          <w:lang w:val="es-ES"/>
        </w:rPr>
      </w:pPr>
    </w:p>
    <w:p w14:paraId="5464262C" w14:textId="77777777" w:rsidR="00C607C0" w:rsidRPr="00FA2FB4" w:rsidRDefault="00C607C0" w:rsidP="00C607C0">
      <w:pPr>
        <w:tabs>
          <w:tab w:val="center" w:pos="4536"/>
          <w:tab w:val="left" w:pos="5355"/>
          <w:tab w:val="right" w:pos="9072"/>
        </w:tabs>
        <w:spacing w:line="360" w:lineRule="auto"/>
      </w:pPr>
      <w:r w:rsidRPr="00FA2FB4">
        <w:t xml:space="preserve">Subsemnatul………………………………………………………………………………………………………………………..domiciliat………………………………………………………………………………………………………………………… </w:t>
      </w:r>
    </w:p>
    <w:p w14:paraId="21195122" w14:textId="77777777" w:rsidR="00C607C0" w:rsidRPr="00FA2FB4" w:rsidRDefault="00C607C0" w:rsidP="00C607C0">
      <w:pPr>
        <w:tabs>
          <w:tab w:val="center" w:pos="4536"/>
          <w:tab w:val="left" w:pos="5355"/>
          <w:tab w:val="right" w:pos="9072"/>
        </w:tabs>
        <w:spacing w:line="360" w:lineRule="auto"/>
      </w:pPr>
      <w:r w:rsidRPr="00FA2FB4">
        <w:t>posesor al BI/CI seria……………nr……….., angajat în prezent în cadrul …………….…………………………………………………………………………………………………………………………………...pe funcția …..…………………………………………</w:t>
      </w:r>
    </w:p>
    <w:p w14:paraId="634A5573" w14:textId="77777777" w:rsidR="00C607C0" w:rsidRPr="00FA2FB4" w:rsidRDefault="00C607C0" w:rsidP="00C607C0">
      <w:pPr>
        <w:tabs>
          <w:tab w:val="center" w:pos="4536"/>
          <w:tab w:val="left" w:pos="5355"/>
          <w:tab w:val="right" w:pos="9072"/>
        </w:tabs>
        <w:spacing w:line="360" w:lineRule="auto"/>
      </w:pPr>
      <w:r w:rsidRPr="00FA2FB4">
        <w:t xml:space="preserve">formulez prezenta cerere, în vederea realizării transferului, la cerere, </w:t>
      </w:r>
      <w:r w:rsidRPr="00FA2FB4">
        <w:rPr>
          <w:b/>
          <w:bCs/>
        </w:rPr>
        <w:t>pe funcția .............de .........clasa ...... , grad profesional ............... , din cadrul Serviciului .......</w:t>
      </w:r>
      <w:r w:rsidRPr="00FA2FB4">
        <w:t xml:space="preserve"> ., cu respectarea dispozițiilor art. 502 alin. (1) lit. c) şi art. 506 si art. 551 alin.(3) din Ordonanța de urgență a Guvernului nr. 57/2019 privind Codul administrativ, cu modificările și completările ulterioare.</w:t>
      </w:r>
    </w:p>
    <w:p w14:paraId="35BCFD49" w14:textId="77777777" w:rsidR="00C607C0" w:rsidRPr="00FA2FB4" w:rsidRDefault="00C607C0" w:rsidP="00C607C0">
      <w:pPr>
        <w:spacing w:line="240" w:lineRule="auto"/>
      </w:pPr>
      <w:r w:rsidRPr="00FA2FB4">
        <w:rPr>
          <w:b/>
          <w:bCs/>
          <w:lang w:val="es-ES"/>
        </w:rPr>
        <w:t xml:space="preserve"> </w:t>
      </w:r>
      <w:r w:rsidRPr="00FA2FB4">
        <w:rPr>
          <w:b/>
          <w:bCs/>
          <w:u w:val="single"/>
        </w:rPr>
        <w:t>Anexez prezentei următoarele documente</w:t>
      </w:r>
      <w:r w:rsidRPr="00FA2FB4">
        <w:t xml:space="preserve">: </w:t>
      </w:r>
    </w:p>
    <w:p w14:paraId="2E4DB190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>cv model european;</w:t>
      </w:r>
    </w:p>
    <w:p w14:paraId="75A1A532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 xml:space="preserve"> adeverință din care să rezulte calitatea de funcționar public/ angajat cu contract individual de muncă; </w:t>
      </w:r>
    </w:p>
    <w:p w14:paraId="554B5EBB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 xml:space="preserve"> copia actului de identitate; </w:t>
      </w:r>
    </w:p>
    <w:p w14:paraId="477E179B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 xml:space="preserve"> copii ale diplomelor de studii, certificatelor şi altor documente care atestă efectuarea unor specializări şi perfecționări, raportat la cerințele din fişa postului vacant; </w:t>
      </w:r>
    </w:p>
    <w:p w14:paraId="4B5C6FD2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 xml:space="preserve">copia carnetului de muncă şi a adeverinței eliberate de angajator, după caz, pentru perioada lucrată, care să ateste vechimea în specialitatea studiilor solicitate pentru ocuparea funcției publice/ postului de natură contractuală; </w:t>
      </w:r>
    </w:p>
    <w:p w14:paraId="343AB550" w14:textId="77777777" w:rsidR="00C607C0" w:rsidRPr="00FA2FB4" w:rsidRDefault="00C607C0" w:rsidP="00C607C0">
      <w:pPr>
        <w:pStyle w:val="Default"/>
        <w:numPr>
          <w:ilvl w:val="0"/>
          <w:numId w:val="1"/>
        </w:numPr>
        <w:spacing w:after="22"/>
        <w:ind w:left="284" w:firstLine="0"/>
        <w:jc w:val="both"/>
        <w:rPr>
          <w:rFonts w:ascii="Times New Roman" w:hAnsi="Times New Roman" w:cs="Times New Roman"/>
        </w:rPr>
      </w:pPr>
      <w:r w:rsidRPr="00FA2FB4">
        <w:rPr>
          <w:rFonts w:ascii="Times New Roman" w:hAnsi="Times New Roman" w:cs="Times New Roman"/>
        </w:rPr>
        <w:t xml:space="preserve"> copia adeverinţei care atestă starea de sănătate corespunzătoare, eliberată cu cel mult 6 luni anterior demarării etapei de selecție de către medicul de familie al candidatului, şi a avizului psihologic eliberat pe baza unei evaluări psihologice organizate prin intermediul unităţilor specializate acreditate în condiţiile legii, valabil potrivit prevederilor legale.</w:t>
      </w:r>
    </w:p>
    <w:p w14:paraId="2FB12FCE" w14:textId="77777777" w:rsidR="00A7649D" w:rsidRDefault="00A7649D" w:rsidP="00C607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B4A98BA" w14:textId="07BB18C0" w:rsidR="00C607C0" w:rsidRPr="00FA2FB4" w:rsidRDefault="00C607C0" w:rsidP="00C607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A2FB4">
        <w:rPr>
          <w:rFonts w:ascii="Times New Roman" w:hAnsi="Times New Roman" w:cs="Times New Roman"/>
          <w:sz w:val="23"/>
          <w:szCs w:val="23"/>
        </w:rPr>
        <w:t xml:space="preserve">Prin prezenta sunt/nu sunt de acord ca datele mele cu caracter personal să fie prelucrate de către Directia de Sanatate Publica Braila , în scopul derulării procedurii de transfer, pentru organizarea căreia a fost publicat anunțul pe pagina de internet a instituției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 </w:t>
      </w:r>
    </w:p>
    <w:p w14:paraId="07D1E92C" w14:textId="77777777" w:rsidR="00C607C0" w:rsidRPr="00FA2FB4" w:rsidRDefault="00C607C0" w:rsidP="00C607C0">
      <w:pPr>
        <w:spacing w:line="240" w:lineRule="auto"/>
        <w:rPr>
          <w:sz w:val="23"/>
          <w:szCs w:val="23"/>
        </w:rPr>
      </w:pPr>
    </w:p>
    <w:p w14:paraId="1AEAE90B" w14:textId="77777777" w:rsidR="00C607C0" w:rsidRDefault="00C607C0" w:rsidP="00C607C0">
      <w:pPr>
        <w:spacing w:line="240" w:lineRule="auto"/>
        <w:rPr>
          <w:sz w:val="23"/>
          <w:szCs w:val="23"/>
        </w:rPr>
      </w:pPr>
      <w:r w:rsidRPr="00FA2FB4">
        <w:rPr>
          <w:sz w:val="23"/>
          <w:szCs w:val="23"/>
        </w:rPr>
        <w:t>Data,</w:t>
      </w:r>
    </w:p>
    <w:p w14:paraId="3105543E" w14:textId="77777777" w:rsidR="0059778A" w:rsidRDefault="0059778A"/>
    <w:sectPr w:rsidR="0059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D42C5"/>
    <w:multiLevelType w:val="hybridMultilevel"/>
    <w:tmpl w:val="5502AA72"/>
    <w:lvl w:ilvl="0" w:tplc="0409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61710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0"/>
    <w:rsid w:val="002B1724"/>
    <w:rsid w:val="0059778A"/>
    <w:rsid w:val="005F5FA2"/>
    <w:rsid w:val="00A7649D"/>
    <w:rsid w:val="00C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3FD0F"/>
  <w15:chartTrackingRefBased/>
  <w15:docId w15:val="{5B7BD1A5-7E90-4F94-9382-3AF7E23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C0"/>
    <w:pPr>
      <w:spacing w:after="0" w:line="260" w:lineRule="exact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C0"/>
    <w:pPr>
      <w:ind w:left="720"/>
      <w:contextualSpacing/>
    </w:pPr>
  </w:style>
  <w:style w:type="paragraph" w:customStyle="1" w:styleId="Default">
    <w:name w:val="Default"/>
    <w:rsid w:val="00C607C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 2</dc:creator>
  <cp:keywords/>
  <dc:description/>
  <cp:lastModifiedBy>Runos 1</cp:lastModifiedBy>
  <cp:revision>2</cp:revision>
  <cp:lastPrinted>2024-04-26T06:30:00Z</cp:lastPrinted>
  <dcterms:created xsi:type="dcterms:W3CDTF">2024-04-26T06:30:00Z</dcterms:created>
  <dcterms:modified xsi:type="dcterms:W3CDTF">2024-04-26T09:55:00Z</dcterms:modified>
</cp:coreProperties>
</file>