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891" w:rsidRDefault="008848D8">
      <w:r w:rsidRPr="00DE586A">
        <w:drawing>
          <wp:anchor distT="0" distB="0" distL="114300" distR="114300" simplePos="0" relativeHeight="251661312" behindDoc="0" locked="0" layoutInCell="1" allowOverlap="1" wp14:anchorId="65A665A2">
            <wp:simplePos x="0" y="0"/>
            <wp:positionH relativeFrom="column">
              <wp:posOffset>7343775</wp:posOffset>
            </wp:positionH>
            <wp:positionV relativeFrom="paragraph">
              <wp:posOffset>13373100</wp:posOffset>
            </wp:positionV>
            <wp:extent cx="495300" cy="495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86A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0">
                <wp:simplePos x="0" y="0"/>
                <wp:positionH relativeFrom="column">
                  <wp:posOffset>9886950</wp:posOffset>
                </wp:positionH>
                <wp:positionV relativeFrom="page">
                  <wp:posOffset>14478000</wp:posOffset>
                </wp:positionV>
                <wp:extent cx="752400" cy="313200"/>
                <wp:effectExtent l="0" t="0" r="0" b="0"/>
                <wp:wrapTight wrapText="bothSides">
                  <wp:wrapPolygon edited="0">
                    <wp:start x="0" y="0"/>
                    <wp:lineTo x="0" y="19716"/>
                    <wp:lineTo x="20797" y="19716"/>
                    <wp:lineTo x="2079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52400" cy="313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86A" w:rsidRPr="00DE586A" w:rsidRDefault="00DE586A">
                            <w:pPr>
                              <w:rPr>
                                <w:sz w:val="32"/>
                                <w:szCs w:val="32"/>
                                <w:lang w:val="ro-RO"/>
                              </w:rPr>
                            </w:pPr>
                            <w:r w:rsidRPr="008848D8">
                              <w:rPr>
                                <w:sz w:val="28"/>
                                <w:szCs w:val="28"/>
                              </w:rPr>
                              <w:t>BR</w:t>
                            </w:r>
                            <w:r w:rsidRPr="008848D8">
                              <w:rPr>
                                <w:sz w:val="28"/>
                                <w:szCs w:val="28"/>
                                <w:lang w:val="ro-RO"/>
                              </w:rPr>
                              <w:t>ĂIL</w:t>
                            </w:r>
                            <w:r w:rsidRPr="00DE586A">
                              <w:rPr>
                                <w:sz w:val="32"/>
                                <w:szCs w:val="32"/>
                                <w:lang w:val="ro-RO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8.5pt;margin-top:1140pt;width:59.25pt;height:24.65pt;flip:x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VacPQIAAGAEAAAOAAAAZHJzL2Uyb0RvYy54bWysVNtu2zAMfR+wfxD0vvjSZE2NOEWXrtuA&#10;7gK0+wBFlmNhkqhJSuz060fJuW17G/YiSCR9DnlIenE7aEV2wnkJpqbFJKdEGA6NNJuafn9+eDOn&#10;xAdmGqbAiJruhae3y9evFr2tRAkdqEY4giDGV72taReCrbLM805o5idghUFnC06zgE+3yRrHekTX&#10;Kivz/G3Wg2usAy68R+v96KTLhN+2goevbetFIKqmmFtIp0vnOp7ZcsGqjWO2k/yQBvuHLDSTBklP&#10;UPcsMLJ18i8oLbkDD22YcNAZtK3kItWA1RT5H9U8dcyKVAuK4+1JJv//YPmX3TdHZFPTsrimxDCN&#10;TXoWQyDvYCBl1Ke3vsKwJ4uBYUAz9jnV6u0j8B+eGFh1zGzEnXPQd4I1mF8Rv8wuPh1xfARZ95+h&#10;QRq2DZCAhtZp0ippPx6hURiCPNix/alLMSmOxutZOc3Rw9F1VVzhFCQuVkWY2APrfPggQJN4qanD&#10;IUg0bPfoQ0zrHBLDPSjZPEil0iMOnlgpR3YMRyYMY6lqqzHn0Taf5SMlq9CM4zWai6MZ4dP4RpRE&#10;9huBMqSv6c2snKWcDETmNIVaBlwFJXVN58hw5IiCvjdNCglMqvGOJMocFI6ijvKGYT1gYJR9Dc0e&#10;tXYwjjyuKF46cC+U9DjuNfU/t8wJStQng/26KabTuB/pMZ1dl/hwl571pYcZjlAoDyXjdRXSTkUF&#10;DdxhX1uZlD5ncsgVxzhpcli5uCeX7xR1/jEsfwEAAP//AwBQSwMEFAAGAAgAAAAhAC+A9xTjAAAA&#10;DwEAAA8AAABkcnMvZG93bnJldi54bWxMj81OwzAQhO9IvIO1SNyoQ6L0J41TISQuSIBoc+G2jRcn&#10;IrbT2G3Tt2d7gtvO7mj2m3Iz2V6caAyddwoeZwkIco3XnTMK6t3LwxJEiOg09t6RggsF2FS3NyUW&#10;2p/dJ5220QgOcaFABW2MQyFlaFqyGGZ+IMe3bz9ajCxHI/WIZw63vUyTZC4tdo4/tDjQc0vNz/Zo&#10;FVC9+zIDph+XJqPO1K/4/nY4KHV/Nz2tQUSa4p8ZrviMDhUz7f3R6SB61nm+4DJRQZouE56unvki&#10;z0HseZelqwxkVcr/PapfAAAA//8DAFBLAQItABQABgAIAAAAIQC2gziS/gAAAOEBAAATAAAAAAAA&#10;AAAAAAAAAAAAAABbQ29udGVudF9UeXBlc10ueG1sUEsBAi0AFAAGAAgAAAAhADj9If/WAAAAlAEA&#10;AAsAAAAAAAAAAAAAAAAALwEAAF9yZWxzLy5yZWxzUEsBAi0AFAAGAAgAAAAhAC3xVpw9AgAAYAQA&#10;AA4AAAAAAAAAAAAAAAAALgIAAGRycy9lMm9Eb2MueG1sUEsBAi0AFAAGAAgAAAAhAC+A9xTjAAAA&#10;DwEAAA8AAAAAAAAAAAAAAAAAlwQAAGRycy9kb3ducmV2LnhtbFBLBQYAAAAABAAEAPMAAACnBQAA&#10;AAA=&#10;" o:allowoverlap="f" fillcolor="#272727 [2749]" stroked="f">
                <v:textbox>
                  <w:txbxContent>
                    <w:p w:rsidR="00DE586A" w:rsidRPr="00DE586A" w:rsidRDefault="00DE586A">
                      <w:pPr>
                        <w:rPr>
                          <w:sz w:val="32"/>
                          <w:szCs w:val="32"/>
                          <w:lang w:val="ro-RO"/>
                        </w:rPr>
                      </w:pPr>
                      <w:r w:rsidRPr="008848D8">
                        <w:rPr>
                          <w:sz w:val="28"/>
                          <w:szCs w:val="28"/>
                        </w:rPr>
                        <w:t>BR</w:t>
                      </w:r>
                      <w:r w:rsidRPr="008848D8">
                        <w:rPr>
                          <w:sz w:val="28"/>
                          <w:szCs w:val="28"/>
                          <w:lang w:val="ro-RO"/>
                        </w:rPr>
                        <w:t>ĂIL</w:t>
                      </w:r>
                      <w:r w:rsidRPr="00DE586A">
                        <w:rPr>
                          <w:sz w:val="32"/>
                          <w:szCs w:val="32"/>
                          <w:lang w:val="ro-RO"/>
                        </w:rPr>
                        <w:t>A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bookmarkStart w:id="0" w:name="_GoBack"/>
      <w:r w:rsidR="00DE586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-676275</wp:posOffset>
            </wp:positionV>
            <wp:extent cx="11581911" cy="161925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-POPULATIA-GENERA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1911" cy="1619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E586A">
        <w:rPr>
          <w:noProof/>
        </w:rPr>
        <w:drawing>
          <wp:inline distT="0" distB="0" distL="0" distR="0" wp14:anchorId="585053D4">
            <wp:extent cx="774065" cy="774065"/>
            <wp:effectExtent l="0" t="0" r="698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E586A">
        <w:rPr>
          <w:noProof/>
        </w:rPr>
        <w:drawing>
          <wp:inline distT="0" distB="0" distL="0" distR="0" wp14:anchorId="05C5DE3A">
            <wp:extent cx="774065" cy="774065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52891" w:rsidSect="00C543B0">
      <w:pgSz w:w="18144" w:h="255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ED"/>
    <w:rsid w:val="00151F39"/>
    <w:rsid w:val="00252891"/>
    <w:rsid w:val="008848D8"/>
    <w:rsid w:val="00C543B0"/>
    <w:rsid w:val="00D32EED"/>
    <w:rsid w:val="00DE586A"/>
    <w:rsid w:val="00F875BB"/>
    <w:rsid w:val="00FC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29E39B"/>
  <w15:docId w15:val="{37A34C90-A798-4638-A836-6112EB16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 K. Zita</dc:creator>
  <cp:lastModifiedBy>Antoaneta Voicu</cp:lastModifiedBy>
  <cp:revision>8</cp:revision>
  <cp:lastPrinted>2019-08-30T07:47:00Z</cp:lastPrinted>
  <dcterms:created xsi:type="dcterms:W3CDTF">2019-08-12T07:37:00Z</dcterms:created>
  <dcterms:modified xsi:type="dcterms:W3CDTF">2019-10-15T09:48:00Z</dcterms:modified>
</cp:coreProperties>
</file>